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F2D" w:rsidRDefault="007F1CF9">
      <w:pPr>
        <w:pStyle w:val="normal0"/>
        <w:jc w:val="center"/>
        <w:rPr>
          <w:sz w:val="28"/>
          <w:szCs w:val="28"/>
        </w:rPr>
      </w:pPr>
      <w:bookmarkStart w:id="0" w:name="_gjdgxs" w:colFirst="0" w:colLast="0"/>
      <w:bookmarkEnd w:id="0"/>
      <w:r>
        <w:rPr>
          <w:sz w:val="28"/>
          <w:szCs w:val="28"/>
        </w:rPr>
        <w:t>Ме</w:t>
      </w:r>
      <w:r w:rsidR="002A391A">
        <w:rPr>
          <w:sz w:val="28"/>
          <w:szCs w:val="28"/>
        </w:rPr>
        <w:t xml:space="preserve">тодика Ц – активност </w:t>
      </w:r>
      <w:r>
        <w:rPr>
          <w:sz w:val="28"/>
          <w:szCs w:val="28"/>
        </w:rPr>
        <w:t>, 2017.</w:t>
      </w:r>
    </w:p>
    <w:tbl>
      <w:tblPr>
        <w:tblStyle w:val="a"/>
        <w:tblW w:w="12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30"/>
        <w:gridCol w:w="475"/>
        <w:gridCol w:w="461"/>
        <w:gridCol w:w="403"/>
        <w:gridCol w:w="461"/>
        <w:gridCol w:w="460"/>
        <w:gridCol w:w="460"/>
        <w:gridCol w:w="402"/>
        <w:gridCol w:w="488"/>
        <w:gridCol w:w="460"/>
        <w:gridCol w:w="905"/>
        <w:gridCol w:w="402"/>
        <w:gridCol w:w="402"/>
        <w:gridCol w:w="402"/>
        <w:gridCol w:w="546"/>
        <w:gridCol w:w="416"/>
        <w:gridCol w:w="460"/>
        <w:gridCol w:w="546"/>
        <w:gridCol w:w="546"/>
        <w:gridCol w:w="546"/>
        <w:gridCol w:w="546"/>
      </w:tblGrid>
      <w:tr w:rsidR="008D1F2D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Име и презиме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Д1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А1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А2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sxt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Д2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А3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A4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pov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Д3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П3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A5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А6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A7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plat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A8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3P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PP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A9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∑п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2D" w:rsidRDefault="007F1CF9">
            <w:pPr>
              <w:pStyle w:val="normal0"/>
              <w:spacing w:after="240"/>
            </w:pPr>
            <w:r>
              <w:t>∑в</w:t>
            </w:r>
          </w:p>
        </w:tc>
      </w:tr>
      <w:tr w:rsidR="008D1F2D">
        <w:tc>
          <w:tcPr>
            <w:tcW w:w="2228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spacing w:before="60" w:after="60"/>
            </w:pPr>
            <w:r>
              <w:t>Александра Станишић</w:t>
            </w:r>
          </w:p>
        </w:tc>
        <w:tc>
          <w:tcPr>
            <w:tcW w:w="474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1+1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905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12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12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Невена Јурић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1+1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10гон (1)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+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13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Чугуровић Милица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5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12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Катарина Андонов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5гон (1)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8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Тамара Пантелић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кор (1)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Јелена Дробњак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14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Ања Ранисављевић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9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12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Александра Милинчић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9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20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Миљана Луковић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8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Александра Обрадовић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1+1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13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Јован Вуковић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1+1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Dn (2)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Јован Мартиновић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6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12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Милош Нешић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0.5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конс (1)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9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13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Санда Баљошевић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7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Нина Коњикушић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Борић Закић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+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1+1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14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10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Ана Радивојевић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6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lastRenderedPageBreak/>
              <w:t>Урош Јовановић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3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10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Јелена Закић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+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6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17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Мина Цигановић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-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6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Тијана Антић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9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Аница Димитријевић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3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5гон (1)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+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10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Марија Јовановић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+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4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Соња Димитријевић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4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3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Мина Теохаревић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-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2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7</w:t>
            </w:r>
          </w:p>
        </w:tc>
      </w:tr>
      <w:tr w:rsidR="008D1F2D">
        <w:tc>
          <w:tcPr>
            <w:tcW w:w="2228" w:type="dxa"/>
          </w:tcPr>
          <w:p w:rsidR="008D1F2D" w:rsidRDefault="007F1CF9">
            <w:pPr>
              <w:pStyle w:val="normal0"/>
              <w:spacing w:before="60" w:after="60"/>
            </w:pPr>
            <w:r>
              <w:t>Душан Полексић</w:t>
            </w:r>
          </w:p>
        </w:tc>
        <w:tc>
          <w:tcPr>
            <w:tcW w:w="474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02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1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460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hd w:val="clear" w:color="auto" w:fill="FFFF00"/>
              <w:jc w:val="center"/>
            </w:pPr>
            <w:r>
              <w:t>0</w:t>
            </w:r>
          </w:p>
        </w:tc>
        <w:tc>
          <w:tcPr>
            <w:tcW w:w="546" w:type="dxa"/>
          </w:tcPr>
          <w:p w:rsidR="008D1F2D" w:rsidRDefault="007F1CF9">
            <w:pPr>
              <w:pStyle w:val="normal0"/>
              <w:spacing w:before="60" w:after="60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</w:tr>
    </w:tbl>
    <w:p w:rsidR="008D1F2D" w:rsidRDefault="008D1F2D">
      <w:pPr>
        <w:pStyle w:val="normal0"/>
      </w:pPr>
    </w:p>
    <w:sectPr w:rsidR="008D1F2D" w:rsidSect="008D1F2D">
      <w:headerReference w:type="default" r:id="rId6"/>
      <w:pgSz w:w="15840" w:h="12240"/>
      <w:pgMar w:top="1008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CF9" w:rsidRDefault="007F1CF9" w:rsidP="008D1F2D">
      <w:pPr>
        <w:spacing w:after="0" w:line="240" w:lineRule="auto"/>
      </w:pPr>
      <w:r>
        <w:separator/>
      </w:r>
    </w:p>
  </w:endnote>
  <w:endnote w:type="continuationSeparator" w:id="1">
    <w:p w:rsidR="007F1CF9" w:rsidRDefault="007F1CF9" w:rsidP="008D1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CF9" w:rsidRDefault="007F1CF9" w:rsidP="008D1F2D">
      <w:pPr>
        <w:spacing w:after="0" w:line="240" w:lineRule="auto"/>
      </w:pPr>
      <w:r>
        <w:separator/>
      </w:r>
    </w:p>
  </w:footnote>
  <w:footnote w:type="continuationSeparator" w:id="1">
    <w:p w:rsidR="007F1CF9" w:rsidRDefault="007F1CF9" w:rsidP="008D1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2D" w:rsidRDefault="008D1F2D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1F2D"/>
    <w:rsid w:val="002A391A"/>
    <w:rsid w:val="007F1CF9"/>
    <w:rsid w:val="008D1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D1F2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8D1F2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8D1F2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8D1F2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8D1F2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8D1F2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D1F2D"/>
  </w:style>
  <w:style w:type="paragraph" w:styleId="Title">
    <w:name w:val="Title"/>
    <w:basedOn w:val="normal0"/>
    <w:next w:val="normal0"/>
    <w:rsid w:val="008D1F2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8D1F2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D1F2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2</cp:revision>
  <dcterms:created xsi:type="dcterms:W3CDTF">2017-12-25T21:27:00Z</dcterms:created>
  <dcterms:modified xsi:type="dcterms:W3CDTF">2017-12-25T21:27:00Z</dcterms:modified>
</cp:coreProperties>
</file>