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4B" w:rsidRDefault="00316474" w:rsidP="00316474">
      <w:pPr>
        <w:jc w:val="center"/>
        <w:rPr>
          <w:sz w:val="40"/>
          <w:szCs w:val="40"/>
        </w:rPr>
      </w:pPr>
      <w:r w:rsidRPr="00316474">
        <w:rPr>
          <w:sz w:val="40"/>
          <w:szCs w:val="40"/>
        </w:rPr>
        <w:t>Методика наставе математике Ц – активност на вежбама</w:t>
      </w:r>
    </w:p>
    <w:tbl>
      <w:tblPr>
        <w:tblStyle w:val="LightShading"/>
        <w:tblW w:w="0" w:type="auto"/>
        <w:tblLook w:val="04A0"/>
      </w:tblPr>
      <w:tblGrid>
        <w:gridCol w:w="1760"/>
        <w:gridCol w:w="1428"/>
        <w:gridCol w:w="1161"/>
        <w:gridCol w:w="847"/>
        <w:gridCol w:w="848"/>
        <w:gridCol w:w="848"/>
        <w:gridCol w:w="774"/>
        <w:gridCol w:w="710"/>
        <w:gridCol w:w="831"/>
        <w:gridCol w:w="831"/>
        <w:gridCol w:w="831"/>
        <w:gridCol w:w="475"/>
        <w:gridCol w:w="475"/>
        <w:gridCol w:w="882"/>
        <w:gridCol w:w="475"/>
      </w:tblGrid>
      <w:tr w:rsidR="0056339D" w:rsidRPr="00316474" w:rsidTr="00DD323C">
        <w:trPr>
          <w:cnfStyle w:val="1000000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jc w:val="center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Презиме</w:t>
            </w:r>
          </w:p>
        </w:tc>
        <w:tc>
          <w:tcPr>
            <w:tcW w:w="1428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Име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Индекс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11.10.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18.10.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25.10.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1.11.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1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Поени 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1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Default="00D27176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</w:t>
            </w:r>
            <w:r w:rsidR="003259C8">
              <w:rPr>
                <w:sz w:val="24"/>
                <w:szCs w:val="24"/>
              </w:rPr>
              <w:t>ић</w:t>
            </w:r>
            <w:proofErr w:type="spellEnd"/>
          </w:p>
        </w:tc>
        <w:tc>
          <w:tcPr>
            <w:tcW w:w="1428" w:type="dxa"/>
          </w:tcPr>
          <w:p w:rsidR="003259C8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</w:t>
            </w:r>
          </w:p>
        </w:tc>
        <w:tc>
          <w:tcPr>
            <w:tcW w:w="1161" w:type="dxa"/>
          </w:tcPr>
          <w:p w:rsidR="003259C8" w:rsidRDefault="00D27176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  <w:r w:rsidR="003259C8">
              <w:rPr>
                <w:sz w:val="24"/>
                <w:szCs w:val="24"/>
              </w:rPr>
              <w:t>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72CF6" w:rsidRDefault="00572CF6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D27176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Батин</w:t>
            </w:r>
            <w:r w:rsidR="003259C8">
              <w:rPr>
                <w:sz w:val="24"/>
                <w:szCs w:val="24"/>
              </w:rPr>
              <w:t>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72CF6" w:rsidRDefault="00572CF6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72CF6" w:rsidRDefault="00572CF6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Давидовић</w:t>
            </w:r>
            <w:proofErr w:type="spellEnd"/>
          </w:p>
        </w:tc>
        <w:tc>
          <w:tcPr>
            <w:tcW w:w="1428" w:type="dxa"/>
          </w:tcPr>
          <w:p w:rsidR="003259C8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</w:tc>
        <w:tc>
          <w:tcPr>
            <w:tcW w:w="1161" w:type="dxa"/>
          </w:tcPr>
          <w:p w:rsidR="003259C8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72CF6" w:rsidRDefault="00572CF6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Ловчевић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185/2014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72CF6" w:rsidRDefault="00572CF6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Маркагић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24/2014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431230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Миљана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Маторчевић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Митриновић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Олга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Нијемчевић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Јелена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193/2014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Ормановић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Раденковић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Јована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 w:rsidRPr="00316474">
              <w:rPr>
                <w:sz w:val="24"/>
                <w:szCs w:val="24"/>
              </w:rPr>
              <w:t>Радосављевић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Малиша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364/2015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++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279/2011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 w:rsidRPr="00316474">
              <w:rPr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 w:rsidRPr="00316474">
              <w:rPr>
                <w:sz w:val="24"/>
                <w:szCs w:val="24"/>
              </w:rPr>
              <w:t>Душанка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255/2016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033ADA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6339D" w:rsidRPr="00316474" w:rsidTr="00DD323C">
        <w:tc>
          <w:tcPr>
            <w:cnfStyle w:val="001000000000"/>
            <w:tcW w:w="1721" w:type="dxa"/>
          </w:tcPr>
          <w:p w:rsidR="003259C8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1428" w:type="dxa"/>
          </w:tcPr>
          <w:p w:rsidR="003259C8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</w:t>
            </w:r>
          </w:p>
        </w:tc>
        <w:tc>
          <w:tcPr>
            <w:tcW w:w="1161" w:type="dxa"/>
          </w:tcPr>
          <w:p w:rsidR="003259C8" w:rsidRDefault="003259C8" w:rsidP="00316474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DD323C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0D49BF" w:rsidP="0031647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0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0D49BF" w:rsidRPr="00316474" w:rsidTr="00DD323C">
        <w:trPr>
          <w:cnfStyle w:val="000000100000"/>
        </w:trPr>
        <w:tc>
          <w:tcPr>
            <w:cnfStyle w:val="001000000000"/>
            <w:tcW w:w="1721" w:type="dxa"/>
          </w:tcPr>
          <w:p w:rsidR="003259C8" w:rsidRPr="00316474" w:rsidRDefault="003259C8" w:rsidP="003164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Цакић</w:t>
            </w:r>
            <w:proofErr w:type="spellEnd"/>
          </w:p>
        </w:tc>
        <w:tc>
          <w:tcPr>
            <w:tcW w:w="1428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Кристина</w:t>
            </w:r>
          </w:p>
        </w:tc>
        <w:tc>
          <w:tcPr>
            <w:tcW w:w="1161" w:type="dxa"/>
          </w:tcPr>
          <w:p w:rsidR="003259C8" w:rsidRPr="00316474" w:rsidRDefault="003259C8" w:rsidP="00316474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278/2015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6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6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1" w:type="dxa"/>
          </w:tcPr>
          <w:p w:rsidR="003259C8" w:rsidRPr="00316474" w:rsidRDefault="00415D98" w:rsidP="0031647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3259C8" w:rsidRPr="0056339D" w:rsidRDefault="0056339D" w:rsidP="00316474">
            <w:pPr>
              <w:jc w:val="center"/>
              <w:cnfStyle w:val="000000100000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682" w:type="dxa"/>
          </w:tcPr>
          <w:p w:rsidR="003259C8" w:rsidRPr="00316474" w:rsidRDefault="003259C8" w:rsidP="0031647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316474" w:rsidRPr="00316474" w:rsidRDefault="00316474" w:rsidP="00316474">
      <w:pPr>
        <w:jc w:val="center"/>
        <w:rPr>
          <w:sz w:val="40"/>
          <w:szCs w:val="40"/>
        </w:rPr>
      </w:pPr>
    </w:p>
    <w:sectPr w:rsidR="00316474" w:rsidRPr="00316474" w:rsidSect="003164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6474"/>
    <w:rsid w:val="00033ADA"/>
    <w:rsid w:val="000D49BF"/>
    <w:rsid w:val="00316474"/>
    <w:rsid w:val="003259C8"/>
    <w:rsid w:val="003D5C4B"/>
    <w:rsid w:val="00415D98"/>
    <w:rsid w:val="00431230"/>
    <w:rsid w:val="0056339D"/>
    <w:rsid w:val="00572CF6"/>
    <w:rsid w:val="00641433"/>
    <w:rsid w:val="00854370"/>
    <w:rsid w:val="00863CEC"/>
    <w:rsid w:val="008C1429"/>
    <w:rsid w:val="00D27176"/>
    <w:rsid w:val="00D469B2"/>
    <w:rsid w:val="00DD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259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325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DD32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DD32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DD323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32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9</cp:revision>
  <dcterms:created xsi:type="dcterms:W3CDTF">2018-11-04T13:45:00Z</dcterms:created>
  <dcterms:modified xsi:type="dcterms:W3CDTF">2018-12-06T22:45:00Z</dcterms:modified>
</cp:coreProperties>
</file>