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3D" w:rsidRPr="00D0123D" w:rsidRDefault="00D0123D" w:rsidP="00D0123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Поени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за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активност</w:t>
      </w:r>
      <w:proofErr w:type="spellEnd"/>
      <w:r>
        <w:rPr>
          <w:b/>
          <w:sz w:val="40"/>
          <w:szCs w:val="40"/>
        </w:rPr>
        <w:t xml:space="preserve"> и </w:t>
      </w:r>
      <w:proofErr w:type="spellStart"/>
      <w:r>
        <w:rPr>
          <w:b/>
          <w:sz w:val="40"/>
          <w:szCs w:val="40"/>
        </w:rPr>
        <w:t>присуство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вежбама</w:t>
      </w:r>
      <w:proofErr w:type="spellEnd"/>
    </w:p>
    <w:p w:rsidR="00010782" w:rsidRPr="003A5FCB" w:rsidRDefault="00010782" w:rsidP="00010782"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(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>).</w:t>
      </w:r>
      <w:proofErr w:type="gramEnd"/>
      <w:r>
        <w:t xml:space="preserve"> </w:t>
      </w:r>
      <w:r>
        <w:br/>
      </w:r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урадио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вежби</w:t>
      </w:r>
      <w:proofErr w:type="spellEnd"/>
      <w:r>
        <w:t>.</w:t>
      </w:r>
      <w:proofErr w:type="gramEnd"/>
      <w:r>
        <w:t xml:space="preserve"> </w:t>
      </w:r>
      <w:r>
        <w:br/>
      </w:r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Скрипта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(</w:t>
      </w:r>
      <w:proofErr w:type="spellStart"/>
      <w:r>
        <w:t>штампарских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) </w:t>
      </w:r>
      <w:proofErr w:type="spellStart"/>
      <w:r>
        <w:t>грешака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тренутне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скрипте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задацима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окачена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мењаћ</w:t>
      </w:r>
      <w:r w:rsidR="00D0123D">
        <w:t>е</w:t>
      </w:r>
      <w:proofErr w:type="spellEnd"/>
      <w:r w:rsidR="00D0123D">
        <w:t xml:space="preserve"> </w:t>
      </w:r>
      <w:proofErr w:type="spellStart"/>
      <w:r w:rsidR="00D0123D">
        <w:t>се</w:t>
      </w:r>
      <w:proofErr w:type="spellEnd"/>
      <w:r w:rsidR="00D0123D">
        <w:t xml:space="preserve"> </w:t>
      </w:r>
      <w:proofErr w:type="spellStart"/>
      <w:r w:rsidR="00D0123D">
        <w:t>стално</w:t>
      </w:r>
      <w:proofErr w:type="spellEnd"/>
      <w:r w:rsidR="00D0123D">
        <w:t xml:space="preserve"> (</w:t>
      </w:r>
      <w:proofErr w:type="spellStart"/>
      <w:r w:rsidR="00D0123D">
        <w:t>Математика</w:t>
      </w:r>
      <w:proofErr w:type="spellEnd"/>
      <w:r w:rsidR="00D0123D">
        <w:t xml:space="preserve"> 1-&gt;Литература-&gt;Додатни материјали за вежбе).</w:t>
      </w:r>
      <w:proofErr w:type="gramEnd"/>
      <w:r>
        <w:br/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рачунати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: </w:t>
      </w:r>
    </w:p>
    <w:p w:rsidR="00010782" w:rsidRDefault="00010782" w:rsidP="00010782">
      <w:pPr>
        <w:pStyle w:val="ListParagraph"/>
        <w:numPr>
          <w:ilvl w:val="0"/>
          <w:numId w:val="1"/>
        </w:numPr>
      </w:pPr>
      <w:proofErr w:type="spellStart"/>
      <w:r>
        <w:t>Поени</w:t>
      </w:r>
      <w:proofErr w:type="spellEnd"/>
      <w:r>
        <w:t xml:space="preserve"> = </w:t>
      </w:r>
      <w:proofErr w:type="spellStart"/>
      <w:r>
        <w:t>Активност</w:t>
      </w:r>
      <w:proofErr w:type="spellEnd"/>
      <w:r>
        <w:t xml:space="preserve">*1 + </w:t>
      </w:r>
      <w:proofErr w:type="spellStart"/>
      <w:r>
        <w:t>Присуство</w:t>
      </w:r>
      <w:proofErr w:type="spellEnd"/>
      <w:r>
        <w:t>*0,5+Скрипта*0,5</w:t>
      </w:r>
    </w:p>
    <w:p w:rsidR="00010782" w:rsidRPr="006A7C4E" w:rsidRDefault="00010782" w:rsidP="00010782">
      <w:pPr>
        <w:pStyle w:val="ListParagraph"/>
        <w:numPr>
          <w:ilvl w:val="0"/>
          <w:numId w:val="1"/>
        </w:numPr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10</w:t>
      </w:r>
      <w:proofErr w:type="gramEnd"/>
      <w:r>
        <w:t xml:space="preserve">, у </w:t>
      </w:r>
      <w:proofErr w:type="spellStart"/>
      <w:r>
        <w:t>колону</w:t>
      </w:r>
      <w:proofErr w:type="spellEnd"/>
      <w:r>
        <w:t xml:space="preserve">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(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прекорачите</w:t>
      </w:r>
      <w:proofErr w:type="spellEnd"/>
      <w:r>
        <w:t xml:space="preserve"> 10 </w:t>
      </w:r>
      <w:proofErr w:type="spellStart"/>
      <w:r>
        <w:t>поена</w:t>
      </w:r>
      <w:proofErr w:type="spellEnd"/>
      <w:r>
        <w:t xml:space="preserve">,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максималан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).</w:t>
      </w:r>
    </w:p>
    <w:p w:rsidR="000233F8" w:rsidRDefault="00010782">
      <w:proofErr w:type="spellStart"/>
      <w:proofErr w:type="gram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освојити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ограничења</w:t>
      </w:r>
      <w:proofErr w:type="spellEnd"/>
      <w:r w:rsidR="00E97240">
        <w:t xml:space="preserve"> у </w:t>
      </w:r>
      <w:proofErr w:type="spellStart"/>
      <w:r w:rsidR="00E97240">
        <w:t>поенима</w:t>
      </w:r>
      <w:proofErr w:type="spellEnd"/>
      <w:r w:rsidR="000233F8">
        <w:t xml:space="preserve"> (</w:t>
      </w:r>
      <w:proofErr w:type="spellStart"/>
      <w:r w:rsidR="000233F8">
        <w:t>можете</w:t>
      </w:r>
      <w:proofErr w:type="spellEnd"/>
      <w:r w:rsidR="000233F8">
        <w:t xml:space="preserve"> </w:t>
      </w:r>
      <w:proofErr w:type="spellStart"/>
      <w:r w:rsidR="000233F8">
        <w:t>скупити</w:t>
      </w:r>
      <w:proofErr w:type="spellEnd"/>
      <w:r w:rsidR="000233F8">
        <w:t xml:space="preserve"> </w:t>
      </w:r>
      <w:proofErr w:type="spellStart"/>
      <w:r w:rsidR="000233F8">
        <w:t>свих</w:t>
      </w:r>
      <w:proofErr w:type="spellEnd"/>
      <w:r w:rsidR="000233F8">
        <w:t xml:space="preserve"> 10 поена за активност само)</w:t>
      </w:r>
      <w:r w:rsidR="00E97240">
        <w:t>.</w:t>
      </w:r>
      <w:proofErr w:type="gramEnd"/>
    </w:p>
    <w:p w:rsidR="00010782" w:rsidRPr="00D0123D" w:rsidRDefault="00E97240">
      <w:r>
        <w:br/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-  </w:t>
      </w:r>
      <w:r w:rsidR="0010369E">
        <w:t>17.01.2019</w:t>
      </w:r>
      <w:r w:rsidR="00010782">
        <w:t>.</w:t>
      </w:r>
    </w:p>
    <w:tbl>
      <w:tblPr>
        <w:tblStyle w:val="ColorfulGrid"/>
        <w:tblW w:w="0" w:type="auto"/>
        <w:tblLook w:val="04A0"/>
      </w:tblPr>
      <w:tblGrid>
        <w:gridCol w:w="1538"/>
        <w:gridCol w:w="1366"/>
        <w:gridCol w:w="1354"/>
        <w:gridCol w:w="1331"/>
        <w:gridCol w:w="1331"/>
        <w:gridCol w:w="1328"/>
        <w:gridCol w:w="1328"/>
      </w:tblGrid>
      <w:tr w:rsidR="008F5514" w:rsidTr="003A5FCB">
        <w:trPr>
          <w:cnfStyle w:val="100000000000"/>
        </w:trPr>
        <w:tc>
          <w:tcPr>
            <w:cnfStyle w:val="001000000000"/>
            <w:tcW w:w="1538" w:type="dxa"/>
          </w:tcPr>
          <w:p w:rsidR="008F5514" w:rsidRPr="00D0123D" w:rsidRDefault="008F5514">
            <w:proofErr w:type="spellStart"/>
            <w:r>
              <w:t>Презиме</w:t>
            </w:r>
            <w:proofErr w:type="spellEnd"/>
          </w:p>
        </w:tc>
        <w:tc>
          <w:tcPr>
            <w:tcW w:w="1366" w:type="dxa"/>
          </w:tcPr>
          <w:p w:rsidR="008F5514" w:rsidRDefault="008F5514">
            <w:pPr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354" w:type="dxa"/>
          </w:tcPr>
          <w:p w:rsidR="008F5514" w:rsidRDefault="008F5514">
            <w:pPr>
              <w:cnfStyle w:val="100000000000"/>
            </w:pPr>
            <w:r>
              <w:t>Индекс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100000000000"/>
            </w:pPr>
            <w:r>
              <w:t>Присуство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100000000000"/>
            </w:pPr>
            <w:r>
              <w:t>Активност</w:t>
            </w:r>
          </w:p>
        </w:tc>
        <w:tc>
          <w:tcPr>
            <w:tcW w:w="1328" w:type="dxa"/>
          </w:tcPr>
          <w:p w:rsidR="008F5514" w:rsidRPr="00041BFB" w:rsidRDefault="008F5514" w:rsidP="002E0F72">
            <w:pPr>
              <w:jc w:val="center"/>
              <w:cnfStyle w:val="100000000000"/>
            </w:pPr>
            <w:r>
              <w:t>Скрипта</w:t>
            </w:r>
          </w:p>
        </w:tc>
        <w:tc>
          <w:tcPr>
            <w:tcW w:w="1328" w:type="dxa"/>
          </w:tcPr>
          <w:p w:rsidR="008F5514" w:rsidRPr="00041BFB" w:rsidRDefault="008F5514" w:rsidP="002E0F72">
            <w:pPr>
              <w:jc w:val="center"/>
              <w:cnfStyle w:val="100000000000"/>
            </w:pPr>
            <w:r>
              <w:t>Збир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Адамовић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Нада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25/2018</w:t>
            </w:r>
          </w:p>
        </w:tc>
        <w:tc>
          <w:tcPr>
            <w:tcW w:w="1331" w:type="dxa"/>
          </w:tcPr>
          <w:p w:rsidR="008F5514" w:rsidRPr="0047131B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Ајдаревић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70/2018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Андрић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Андријана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50/2018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Арнаутовић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13/2018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Арсенијевић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3/2018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8.5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02C2" w:rsidRDefault="008F5514">
            <w:proofErr w:type="spellStart"/>
            <w:r>
              <w:t>Бабић</w:t>
            </w:r>
            <w:proofErr w:type="spellEnd"/>
          </w:p>
        </w:tc>
        <w:tc>
          <w:tcPr>
            <w:tcW w:w="1366" w:type="dxa"/>
          </w:tcPr>
          <w:p w:rsidR="008F5514" w:rsidRPr="00C102C2" w:rsidRDefault="008F5514">
            <w:pPr>
              <w:cnfStyle w:val="000000000000"/>
            </w:pPr>
            <w:r>
              <w:t>Јована</w:t>
            </w:r>
          </w:p>
        </w:tc>
        <w:tc>
          <w:tcPr>
            <w:tcW w:w="1354" w:type="dxa"/>
          </w:tcPr>
          <w:p w:rsidR="008F5514" w:rsidRPr="00C102C2" w:rsidRDefault="008F5514">
            <w:pPr>
              <w:cnfStyle w:val="000000000000"/>
            </w:pPr>
            <w:r>
              <w:t>7/2018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3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Бајић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100000"/>
            </w:pPr>
            <w:r>
              <w:t>Вељко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100000"/>
            </w:pPr>
            <w:r>
              <w:t>35/2018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144DE7" w:rsidRDefault="008F5514">
            <w:proofErr w:type="spellStart"/>
            <w:r>
              <w:t>Барић</w:t>
            </w:r>
            <w:proofErr w:type="spellEnd"/>
          </w:p>
        </w:tc>
        <w:tc>
          <w:tcPr>
            <w:tcW w:w="1366" w:type="dxa"/>
          </w:tcPr>
          <w:p w:rsidR="008F5514" w:rsidRPr="00144DE7" w:rsidRDefault="008F5514">
            <w:pPr>
              <w:cnfStyle w:val="000000000000"/>
            </w:pPr>
            <w:r>
              <w:t>Миљан</w:t>
            </w:r>
          </w:p>
        </w:tc>
        <w:tc>
          <w:tcPr>
            <w:tcW w:w="1354" w:type="dxa"/>
          </w:tcPr>
          <w:p w:rsidR="008F5514" w:rsidRPr="00144DE7" w:rsidRDefault="008F5514">
            <w:pPr>
              <w:cnfStyle w:val="000000000000"/>
            </w:pPr>
            <w:r>
              <w:t>36/2018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Бијелић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Марија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2/2018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31" w:type="dxa"/>
          </w:tcPr>
          <w:p w:rsidR="008F5514" w:rsidRPr="00041BFB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6.5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Бјелић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Маријана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39/2018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F11E7E" w:rsidRDefault="008F5514">
            <w:proofErr w:type="spellStart"/>
            <w:r>
              <w:t>Бјелошевић</w:t>
            </w:r>
            <w:proofErr w:type="spellEnd"/>
          </w:p>
        </w:tc>
        <w:tc>
          <w:tcPr>
            <w:tcW w:w="1366" w:type="dxa"/>
          </w:tcPr>
          <w:p w:rsidR="008F5514" w:rsidRPr="00F11E7E" w:rsidRDefault="008F5514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064360" w:rsidRDefault="008F5514">
            <w:pPr>
              <w:cnfStyle w:val="000000100000"/>
            </w:pPr>
            <w:r>
              <w:t>101/2015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02C2" w:rsidRDefault="008F5514">
            <w:proofErr w:type="spellStart"/>
            <w:r>
              <w:t>Благојевић</w:t>
            </w:r>
            <w:proofErr w:type="spellEnd"/>
          </w:p>
        </w:tc>
        <w:tc>
          <w:tcPr>
            <w:tcW w:w="1366" w:type="dxa"/>
          </w:tcPr>
          <w:p w:rsidR="008F5514" w:rsidRPr="00C102C2" w:rsidRDefault="008F5514">
            <w:pPr>
              <w:cnfStyle w:val="000000000000"/>
            </w:pPr>
            <w:r>
              <w:t>Дарија</w:t>
            </w:r>
          </w:p>
        </w:tc>
        <w:tc>
          <w:tcPr>
            <w:tcW w:w="1354" w:type="dxa"/>
          </w:tcPr>
          <w:p w:rsidR="008F5514" w:rsidRPr="00C102C2" w:rsidRDefault="008F5514">
            <w:pPr>
              <w:cnfStyle w:val="000000000000"/>
            </w:pPr>
            <w:r>
              <w:t>10/2018</w:t>
            </w:r>
          </w:p>
        </w:tc>
        <w:tc>
          <w:tcPr>
            <w:tcW w:w="1331" w:type="dxa"/>
          </w:tcPr>
          <w:p w:rsidR="008F5514" w:rsidRPr="0047131B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2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Божовић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Ања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34/2018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8F5514" w:rsidRPr="000B7726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Бокун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Ивана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6/2018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2.5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F11E7E" w:rsidRDefault="008F5514">
            <w:proofErr w:type="spellStart"/>
            <w:r>
              <w:t>Васић</w:t>
            </w:r>
            <w:proofErr w:type="spellEnd"/>
          </w:p>
        </w:tc>
        <w:tc>
          <w:tcPr>
            <w:tcW w:w="1366" w:type="dxa"/>
          </w:tcPr>
          <w:p w:rsidR="008F5514" w:rsidRPr="00F11E7E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F11E7E" w:rsidRDefault="008F5514">
            <w:pPr>
              <w:cnfStyle w:val="000000100000"/>
            </w:pPr>
            <w:r>
              <w:t>56/2015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025ACB" w:rsidRDefault="008F5514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8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Васић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Сара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49/2018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4.5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Велиновић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Кристина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14/2018</w:t>
            </w:r>
          </w:p>
        </w:tc>
        <w:tc>
          <w:tcPr>
            <w:tcW w:w="1331" w:type="dxa"/>
          </w:tcPr>
          <w:p w:rsidR="008F5514" w:rsidRPr="006D2298" w:rsidRDefault="008F5514" w:rsidP="002E0F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3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064360" w:rsidRDefault="008F5514">
            <w:proofErr w:type="spellStart"/>
            <w:r>
              <w:t>Веселиновић</w:t>
            </w:r>
            <w:proofErr w:type="spellEnd"/>
          </w:p>
        </w:tc>
        <w:tc>
          <w:tcPr>
            <w:tcW w:w="1366" w:type="dxa"/>
          </w:tcPr>
          <w:p w:rsidR="008F5514" w:rsidRPr="00064360" w:rsidRDefault="008F5514">
            <w:pPr>
              <w:cnfStyle w:val="000000000000"/>
            </w:pPr>
            <w:r>
              <w:t>Александра</w:t>
            </w:r>
          </w:p>
        </w:tc>
        <w:tc>
          <w:tcPr>
            <w:tcW w:w="1354" w:type="dxa"/>
          </w:tcPr>
          <w:p w:rsidR="008F5514" w:rsidRPr="00064360" w:rsidRDefault="008F5514">
            <w:pPr>
              <w:cnfStyle w:val="000000000000"/>
            </w:pPr>
            <w:r>
              <w:t>63/2018</w:t>
            </w:r>
          </w:p>
        </w:tc>
        <w:tc>
          <w:tcPr>
            <w:tcW w:w="1331" w:type="dxa"/>
          </w:tcPr>
          <w:p w:rsidR="008F5514" w:rsidRPr="00AB2051" w:rsidRDefault="008F5514" w:rsidP="002E0F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2.5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Default="008F5514">
            <w:proofErr w:type="spellStart"/>
            <w:r>
              <w:t>Витас</w:t>
            </w:r>
            <w:proofErr w:type="spellEnd"/>
          </w:p>
        </w:tc>
        <w:tc>
          <w:tcPr>
            <w:tcW w:w="1366" w:type="dxa"/>
          </w:tcPr>
          <w:p w:rsidR="008F5514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Default="008F5514">
            <w:pPr>
              <w:cnfStyle w:val="000000100000"/>
            </w:pPr>
            <w:r>
              <w:t>38/2014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064360" w:rsidRDefault="008F5514">
            <w:proofErr w:type="spellStart"/>
            <w:r>
              <w:t>Вранић</w:t>
            </w:r>
            <w:proofErr w:type="spellEnd"/>
          </w:p>
        </w:tc>
        <w:tc>
          <w:tcPr>
            <w:tcW w:w="1366" w:type="dxa"/>
          </w:tcPr>
          <w:p w:rsidR="008F5514" w:rsidRPr="00064360" w:rsidRDefault="008F5514">
            <w:pPr>
              <w:cnfStyle w:val="000000000000"/>
            </w:pPr>
            <w:r>
              <w:t>Василије</w:t>
            </w:r>
          </w:p>
        </w:tc>
        <w:tc>
          <w:tcPr>
            <w:tcW w:w="1354" w:type="dxa"/>
          </w:tcPr>
          <w:p w:rsidR="008F5514" w:rsidRPr="00064360" w:rsidRDefault="008F5514">
            <w:pPr>
              <w:cnfStyle w:val="000000000000"/>
            </w:pPr>
            <w:r>
              <w:t>1/2017</w:t>
            </w:r>
          </w:p>
        </w:tc>
        <w:tc>
          <w:tcPr>
            <w:tcW w:w="1331" w:type="dxa"/>
          </w:tcPr>
          <w:p w:rsidR="008F5514" w:rsidRPr="006D2298" w:rsidRDefault="008F5514" w:rsidP="002E0F72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2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4B181D" w:rsidRDefault="008F5514">
            <w:proofErr w:type="spellStart"/>
            <w:r>
              <w:t>Гамбирожа</w:t>
            </w:r>
            <w:proofErr w:type="spellEnd"/>
          </w:p>
        </w:tc>
        <w:tc>
          <w:tcPr>
            <w:tcW w:w="1366" w:type="dxa"/>
          </w:tcPr>
          <w:p w:rsidR="008F5514" w:rsidRPr="004B181D" w:rsidRDefault="008F5514">
            <w:pPr>
              <w:cnfStyle w:val="000000100000"/>
            </w:pPr>
            <w:r>
              <w:t>Стефан</w:t>
            </w:r>
          </w:p>
        </w:tc>
        <w:tc>
          <w:tcPr>
            <w:tcW w:w="1354" w:type="dxa"/>
          </w:tcPr>
          <w:p w:rsidR="008F5514" w:rsidRPr="004B181D" w:rsidRDefault="008F5514">
            <w:pPr>
              <w:cnfStyle w:val="000000100000"/>
            </w:pPr>
            <w:r>
              <w:t>21/2017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1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286E6F" w:rsidRDefault="008F5514">
            <w:proofErr w:type="spellStart"/>
            <w:r>
              <w:t>Гиљен</w:t>
            </w:r>
            <w:proofErr w:type="spellEnd"/>
          </w:p>
        </w:tc>
        <w:tc>
          <w:tcPr>
            <w:tcW w:w="1366" w:type="dxa"/>
          </w:tcPr>
          <w:p w:rsidR="008F5514" w:rsidRPr="00286E6F" w:rsidRDefault="008F5514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286E6F" w:rsidRDefault="008F5514">
            <w:pPr>
              <w:cnfStyle w:val="000000000000"/>
            </w:pPr>
            <w:r>
              <w:t>62/2011</w:t>
            </w:r>
          </w:p>
        </w:tc>
        <w:tc>
          <w:tcPr>
            <w:tcW w:w="1331" w:type="dxa"/>
          </w:tcPr>
          <w:p w:rsidR="008F5514" w:rsidRPr="00286E6F" w:rsidRDefault="008F5514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0.5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Голубовић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Лука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15/2018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Pr="00041BFB" w:rsidRDefault="008F5514" w:rsidP="00503B3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8.5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E073AE" w:rsidRDefault="008F5514">
            <w:proofErr w:type="spellStart"/>
            <w:r>
              <w:t>Гочанин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48/2018</w:t>
            </w:r>
          </w:p>
        </w:tc>
        <w:tc>
          <w:tcPr>
            <w:tcW w:w="1331" w:type="dxa"/>
          </w:tcPr>
          <w:p w:rsidR="008F5514" w:rsidRPr="00AB2051" w:rsidRDefault="008F5514" w:rsidP="00503B39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4.5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333C2D" w:rsidRDefault="008F5514">
            <w:proofErr w:type="spellStart"/>
            <w:r>
              <w:t>Давковски</w:t>
            </w:r>
            <w:proofErr w:type="spellEnd"/>
          </w:p>
        </w:tc>
        <w:tc>
          <w:tcPr>
            <w:tcW w:w="1366" w:type="dxa"/>
          </w:tcPr>
          <w:p w:rsidR="008F5514" w:rsidRPr="00333C2D" w:rsidRDefault="008F5514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333C2D" w:rsidRDefault="008F5514">
            <w:pPr>
              <w:cnfStyle w:val="000000100000"/>
            </w:pPr>
            <w:r>
              <w:t>70/2015</w:t>
            </w:r>
          </w:p>
        </w:tc>
        <w:tc>
          <w:tcPr>
            <w:tcW w:w="1331" w:type="dxa"/>
          </w:tcPr>
          <w:p w:rsidR="008F5514" w:rsidRPr="006D2298" w:rsidRDefault="008F5514" w:rsidP="00503B3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2.5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Дашић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Даница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29/2018</w:t>
            </w:r>
          </w:p>
        </w:tc>
        <w:tc>
          <w:tcPr>
            <w:tcW w:w="1331" w:type="dxa"/>
          </w:tcPr>
          <w:p w:rsidR="008F5514" w:rsidRPr="006D2298" w:rsidRDefault="008F5514" w:rsidP="00503B39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31" w:type="dxa"/>
          </w:tcPr>
          <w:p w:rsidR="008F5514" w:rsidRPr="00CF5994" w:rsidRDefault="008F5514" w:rsidP="00503B39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Pr="00CF5994" w:rsidRDefault="008F5514" w:rsidP="00503B39">
            <w:pPr>
              <w:jc w:val="center"/>
              <w:cnfStyle w:val="000000000000"/>
            </w:pPr>
            <w:r>
              <w:t>10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6868C4" w:rsidRDefault="008F5514">
            <w:proofErr w:type="spellStart"/>
            <w:r>
              <w:t>Дејковић</w:t>
            </w:r>
            <w:proofErr w:type="spellEnd"/>
          </w:p>
        </w:tc>
        <w:tc>
          <w:tcPr>
            <w:tcW w:w="1366" w:type="dxa"/>
          </w:tcPr>
          <w:p w:rsidR="008F5514" w:rsidRPr="006868C4" w:rsidRDefault="008F5514">
            <w:pPr>
              <w:cnfStyle w:val="000000100000"/>
            </w:pPr>
            <w:r>
              <w:t>Стефана</w:t>
            </w:r>
          </w:p>
        </w:tc>
        <w:tc>
          <w:tcPr>
            <w:tcW w:w="1354" w:type="dxa"/>
          </w:tcPr>
          <w:p w:rsidR="008F5514" w:rsidRPr="006868C4" w:rsidRDefault="008F5514">
            <w:pPr>
              <w:cnfStyle w:val="000000100000"/>
            </w:pPr>
            <w:r>
              <w:t>16/2018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Pr="00C515F1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F11E7E" w:rsidRDefault="008F5514">
            <w:proofErr w:type="spellStart"/>
            <w:r>
              <w:t>Денчић</w:t>
            </w:r>
            <w:proofErr w:type="spellEnd"/>
          </w:p>
        </w:tc>
        <w:tc>
          <w:tcPr>
            <w:tcW w:w="1366" w:type="dxa"/>
          </w:tcPr>
          <w:p w:rsidR="008F5514" w:rsidRPr="00F11E7E" w:rsidRDefault="008F5514">
            <w:pPr>
              <w:cnfStyle w:val="000000000000"/>
            </w:pPr>
            <w:r>
              <w:t>Кристина</w:t>
            </w:r>
          </w:p>
        </w:tc>
        <w:tc>
          <w:tcPr>
            <w:tcW w:w="1354" w:type="dxa"/>
          </w:tcPr>
          <w:p w:rsidR="008F5514" w:rsidRPr="00F11E7E" w:rsidRDefault="008F5514">
            <w:pPr>
              <w:cnfStyle w:val="000000000000"/>
            </w:pPr>
            <w:r>
              <w:t>40/2016</w:t>
            </w:r>
          </w:p>
        </w:tc>
        <w:tc>
          <w:tcPr>
            <w:tcW w:w="1331" w:type="dxa"/>
          </w:tcPr>
          <w:p w:rsidR="008F5514" w:rsidRPr="009B3A01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Ђоковић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100000"/>
            </w:pPr>
            <w:r>
              <w:t>Теодора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100000"/>
            </w:pPr>
            <w:r>
              <w:t>58/2017</w:t>
            </w:r>
          </w:p>
        </w:tc>
        <w:tc>
          <w:tcPr>
            <w:tcW w:w="1331" w:type="dxa"/>
          </w:tcPr>
          <w:p w:rsidR="008F5514" w:rsidRPr="009179D3" w:rsidRDefault="008F5514" w:rsidP="00503B3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31" w:type="dxa"/>
          </w:tcPr>
          <w:p w:rsidR="008F5514" w:rsidRPr="007D25DD" w:rsidRDefault="008F5514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5.5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Ђорђевић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Сара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46/2018</w:t>
            </w:r>
          </w:p>
        </w:tc>
        <w:tc>
          <w:tcPr>
            <w:tcW w:w="1331" w:type="dxa"/>
          </w:tcPr>
          <w:p w:rsidR="008F5514" w:rsidRPr="00064360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2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Здравковић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100000"/>
            </w:pPr>
            <w:r>
              <w:t>Аница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100000"/>
            </w:pPr>
            <w:r>
              <w:t>59/2017</w:t>
            </w:r>
          </w:p>
        </w:tc>
        <w:tc>
          <w:tcPr>
            <w:tcW w:w="1331" w:type="dxa"/>
          </w:tcPr>
          <w:p w:rsidR="008F5514" w:rsidRPr="009179D3" w:rsidRDefault="008F5514" w:rsidP="00503B3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31" w:type="dxa"/>
          </w:tcPr>
          <w:p w:rsidR="008F5514" w:rsidRPr="00C7323B" w:rsidRDefault="008F5514" w:rsidP="00503B3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8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Ивановић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Нађа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30/2018</w:t>
            </w:r>
          </w:p>
        </w:tc>
        <w:tc>
          <w:tcPr>
            <w:tcW w:w="1331" w:type="dxa"/>
          </w:tcPr>
          <w:p w:rsidR="008F5514" w:rsidRPr="0047131B" w:rsidRDefault="008F5514" w:rsidP="00503B3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Pr="00952DA6" w:rsidRDefault="008F5514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3.5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Ивљанин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100000"/>
            </w:pPr>
            <w:r>
              <w:t>Вујадин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100000"/>
            </w:pPr>
            <w:r>
              <w:t>66/2018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025ACB" w:rsidRDefault="008F5514" w:rsidP="00503B39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Pr="006D2298" w:rsidRDefault="008F5514" w:rsidP="00503B39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lastRenderedPageBreak/>
              <w:t>Јањић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Александар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51/2018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ED3420" w:rsidRDefault="008F5514">
            <w:proofErr w:type="spellStart"/>
            <w:r>
              <w:t>Јерковић</w:t>
            </w:r>
            <w:proofErr w:type="spellEnd"/>
          </w:p>
        </w:tc>
        <w:tc>
          <w:tcPr>
            <w:tcW w:w="1366" w:type="dxa"/>
          </w:tcPr>
          <w:p w:rsidR="008F5514" w:rsidRPr="00ED3420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ED3420" w:rsidRDefault="008F5514">
            <w:pPr>
              <w:cnfStyle w:val="000000100000"/>
            </w:pPr>
            <w:r>
              <w:t>42/2017</w:t>
            </w:r>
          </w:p>
        </w:tc>
        <w:tc>
          <w:tcPr>
            <w:tcW w:w="1331" w:type="dxa"/>
          </w:tcPr>
          <w:p w:rsidR="008F5514" w:rsidRPr="00ED3420" w:rsidRDefault="008F5514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Pr="00C7323B" w:rsidRDefault="008F5514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2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Јовановић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Сања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77/2017</w:t>
            </w:r>
          </w:p>
        </w:tc>
        <w:tc>
          <w:tcPr>
            <w:tcW w:w="1331" w:type="dxa"/>
          </w:tcPr>
          <w:p w:rsidR="008F5514" w:rsidRPr="009179D3" w:rsidRDefault="008F5514" w:rsidP="00503B3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Pr="00C7323B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6.5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6868C4" w:rsidRDefault="008F5514">
            <w:proofErr w:type="spellStart"/>
            <w:r>
              <w:t>Јовић</w:t>
            </w:r>
            <w:proofErr w:type="spellEnd"/>
          </w:p>
        </w:tc>
        <w:tc>
          <w:tcPr>
            <w:tcW w:w="1366" w:type="dxa"/>
          </w:tcPr>
          <w:p w:rsidR="008F5514" w:rsidRPr="006868C4" w:rsidRDefault="008F5514">
            <w:pPr>
              <w:cnfStyle w:val="000000100000"/>
            </w:pPr>
            <w:r>
              <w:t>Зорана</w:t>
            </w:r>
          </w:p>
        </w:tc>
        <w:tc>
          <w:tcPr>
            <w:tcW w:w="1354" w:type="dxa"/>
          </w:tcPr>
          <w:p w:rsidR="008F5514" w:rsidRPr="006868C4" w:rsidRDefault="008F5514">
            <w:pPr>
              <w:cnfStyle w:val="000000100000"/>
            </w:pPr>
            <w:r>
              <w:t>19/2018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Јоксимовић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Александар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70/2017</w:t>
            </w:r>
          </w:p>
        </w:tc>
        <w:tc>
          <w:tcPr>
            <w:tcW w:w="1331" w:type="dxa"/>
          </w:tcPr>
          <w:p w:rsidR="008F5514" w:rsidRPr="006D2298" w:rsidRDefault="008F5514" w:rsidP="00503B3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Pr="00CF5994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7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0152B" w:rsidRDefault="008F5514">
            <w:proofErr w:type="spellStart"/>
            <w:r>
              <w:t>Калгур</w:t>
            </w:r>
            <w:proofErr w:type="spellEnd"/>
          </w:p>
        </w:tc>
        <w:tc>
          <w:tcPr>
            <w:tcW w:w="1366" w:type="dxa"/>
          </w:tcPr>
          <w:p w:rsidR="008F5514" w:rsidRPr="00C0152B" w:rsidRDefault="008F5514">
            <w:pPr>
              <w:cnfStyle w:val="000000100000"/>
            </w:pPr>
            <w:r>
              <w:t>Бојана</w:t>
            </w:r>
          </w:p>
        </w:tc>
        <w:tc>
          <w:tcPr>
            <w:tcW w:w="1354" w:type="dxa"/>
          </w:tcPr>
          <w:p w:rsidR="008F5514" w:rsidRPr="00C0152B" w:rsidRDefault="008F5514">
            <w:pPr>
              <w:cnfStyle w:val="000000100000"/>
            </w:pPr>
            <w:r>
              <w:t>65/2018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Караћ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Стефан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68/2018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6.5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02C2" w:rsidRDefault="008F5514">
            <w:proofErr w:type="spellStart"/>
            <w:r>
              <w:t>Катић</w:t>
            </w:r>
            <w:proofErr w:type="spellEnd"/>
          </w:p>
        </w:tc>
        <w:tc>
          <w:tcPr>
            <w:tcW w:w="1366" w:type="dxa"/>
          </w:tcPr>
          <w:p w:rsidR="008F5514" w:rsidRPr="00C102C2" w:rsidRDefault="008F5514">
            <w:pPr>
              <w:cnfStyle w:val="000000100000"/>
            </w:pPr>
            <w:r>
              <w:t>Роксанда</w:t>
            </w:r>
          </w:p>
        </w:tc>
        <w:tc>
          <w:tcPr>
            <w:tcW w:w="1354" w:type="dxa"/>
          </w:tcPr>
          <w:p w:rsidR="008F5514" w:rsidRPr="00C102C2" w:rsidRDefault="008F5514">
            <w:pPr>
              <w:cnfStyle w:val="000000100000"/>
            </w:pPr>
            <w:r>
              <w:t>55/2018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4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0152B" w:rsidRDefault="008F5514">
            <w:proofErr w:type="spellStart"/>
            <w:r>
              <w:t>Коканов</w:t>
            </w:r>
            <w:proofErr w:type="spellEnd"/>
          </w:p>
        </w:tc>
        <w:tc>
          <w:tcPr>
            <w:tcW w:w="1366" w:type="dxa"/>
          </w:tcPr>
          <w:p w:rsidR="008F5514" w:rsidRPr="00C0152B" w:rsidRDefault="008F5514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C0152B" w:rsidRDefault="008F5514">
            <w:pPr>
              <w:cnfStyle w:val="000000000000"/>
            </w:pPr>
            <w:r>
              <w:t>4/2017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Косановић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100000"/>
            </w:pPr>
            <w:r>
              <w:t>Марта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100000"/>
            </w:pPr>
            <w:r>
              <w:t>4/2018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7.5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Котарац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Андрија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24/2018</w:t>
            </w:r>
          </w:p>
        </w:tc>
        <w:tc>
          <w:tcPr>
            <w:tcW w:w="1331" w:type="dxa"/>
          </w:tcPr>
          <w:p w:rsidR="008F5514" w:rsidRPr="0046761D" w:rsidRDefault="008F5514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Pr="00C7323B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46761D" w:rsidRDefault="008F5514">
            <w:proofErr w:type="spellStart"/>
            <w:r>
              <w:t>Латинковић</w:t>
            </w:r>
            <w:proofErr w:type="spellEnd"/>
          </w:p>
        </w:tc>
        <w:tc>
          <w:tcPr>
            <w:tcW w:w="1366" w:type="dxa"/>
          </w:tcPr>
          <w:p w:rsidR="008F5514" w:rsidRPr="0046761D" w:rsidRDefault="008F5514">
            <w:pPr>
              <w:cnfStyle w:val="000000100000"/>
            </w:pPr>
            <w:r>
              <w:t>Зорана</w:t>
            </w:r>
          </w:p>
        </w:tc>
        <w:tc>
          <w:tcPr>
            <w:tcW w:w="1354" w:type="dxa"/>
          </w:tcPr>
          <w:p w:rsidR="008F5514" w:rsidRPr="0046761D" w:rsidRDefault="008F5514">
            <w:pPr>
              <w:cnfStyle w:val="000000100000"/>
            </w:pPr>
            <w:r>
              <w:t>28/2017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Лекић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Сташа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67/2018</w:t>
            </w:r>
          </w:p>
        </w:tc>
        <w:tc>
          <w:tcPr>
            <w:tcW w:w="1331" w:type="dxa"/>
          </w:tcPr>
          <w:p w:rsidR="008F5514" w:rsidRPr="0047131B" w:rsidRDefault="008F5514" w:rsidP="002E0F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3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Липовина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47/2018</w:t>
            </w:r>
          </w:p>
        </w:tc>
        <w:tc>
          <w:tcPr>
            <w:tcW w:w="1331" w:type="dxa"/>
          </w:tcPr>
          <w:p w:rsidR="008F5514" w:rsidRPr="00333C2D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B3A01" w:rsidRDefault="008F5514">
            <w:proofErr w:type="spellStart"/>
            <w:r>
              <w:t>Милић</w:t>
            </w:r>
            <w:proofErr w:type="spellEnd"/>
          </w:p>
        </w:tc>
        <w:tc>
          <w:tcPr>
            <w:tcW w:w="1366" w:type="dxa"/>
          </w:tcPr>
          <w:p w:rsidR="008F5514" w:rsidRPr="009B3A01" w:rsidRDefault="008F5514">
            <w:pPr>
              <w:cnfStyle w:val="000000000000"/>
            </w:pPr>
            <w:r>
              <w:t>Виктор</w:t>
            </w:r>
          </w:p>
        </w:tc>
        <w:tc>
          <w:tcPr>
            <w:tcW w:w="1354" w:type="dxa"/>
          </w:tcPr>
          <w:p w:rsidR="008F5514" w:rsidRPr="009B3A01" w:rsidRDefault="008F5514">
            <w:pPr>
              <w:cnfStyle w:val="000000000000"/>
            </w:pPr>
            <w:r>
              <w:t>54/2018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0.5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Миловановић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Николета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32/2018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515F1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Pr="00C515F1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46761D" w:rsidRDefault="008F5514">
            <w:proofErr w:type="spellStart"/>
            <w:r>
              <w:t>Милутиновић</w:t>
            </w:r>
            <w:proofErr w:type="spellEnd"/>
          </w:p>
        </w:tc>
        <w:tc>
          <w:tcPr>
            <w:tcW w:w="1366" w:type="dxa"/>
          </w:tcPr>
          <w:p w:rsidR="008F5514" w:rsidRPr="0046761D" w:rsidRDefault="008F5514">
            <w:pPr>
              <w:cnfStyle w:val="000000000000"/>
            </w:pPr>
            <w:r>
              <w:t>Зорана</w:t>
            </w:r>
          </w:p>
        </w:tc>
        <w:tc>
          <w:tcPr>
            <w:tcW w:w="1354" w:type="dxa"/>
          </w:tcPr>
          <w:p w:rsidR="008F5514" w:rsidRPr="0046761D" w:rsidRDefault="008F5514">
            <w:pPr>
              <w:cnfStyle w:val="000000000000"/>
            </w:pPr>
            <w:r>
              <w:t>53/2018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025ACB" w:rsidRDefault="008F5514">
            <w:proofErr w:type="spellStart"/>
            <w:r>
              <w:t>Митић</w:t>
            </w:r>
            <w:proofErr w:type="spellEnd"/>
          </w:p>
        </w:tc>
        <w:tc>
          <w:tcPr>
            <w:tcW w:w="1366" w:type="dxa"/>
          </w:tcPr>
          <w:p w:rsidR="008F5514" w:rsidRPr="00025ACB" w:rsidRDefault="008F5514">
            <w:pPr>
              <w:cnfStyle w:val="000000100000"/>
            </w:pPr>
            <w:r>
              <w:t>Татјана</w:t>
            </w:r>
          </w:p>
        </w:tc>
        <w:tc>
          <w:tcPr>
            <w:tcW w:w="1354" w:type="dxa"/>
          </w:tcPr>
          <w:p w:rsidR="008F5514" w:rsidRPr="00025ACB" w:rsidRDefault="008F5514">
            <w:pPr>
              <w:cnfStyle w:val="000000100000"/>
            </w:pPr>
            <w:r>
              <w:t>27/2017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7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Мићић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Марија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60/2018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Мунитлак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100000"/>
            </w:pPr>
            <w:r>
              <w:t>Магдалена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100000"/>
            </w:pPr>
            <w:r>
              <w:t>26/2018</w:t>
            </w:r>
          </w:p>
        </w:tc>
        <w:tc>
          <w:tcPr>
            <w:tcW w:w="1331" w:type="dxa"/>
          </w:tcPr>
          <w:p w:rsidR="008F5514" w:rsidRPr="0093513A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041BFB" w:rsidRDefault="008F5514">
            <w:proofErr w:type="spellStart"/>
            <w:r>
              <w:t>Недељковић</w:t>
            </w:r>
            <w:proofErr w:type="spellEnd"/>
          </w:p>
        </w:tc>
        <w:tc>
          <w:tcPr>
            <w:tcW w:w="1366" w:type="dxa"/>
          </w:tcPr>
          <w:p w:rsidR="008F5514" w:rsidRPr="00041BFB" w:rsidRDefault="008F5514">
            <w:pPr>
              <w:cnfStyle w:val="000000000000"/>
            </w:pPr>
            <w:r>
              <w:t>Анастасија</w:t>
            </w:r>
          </w:p>
        </w:tc>
        <w:tc>
          <w:tcPr>
            <w:tcW w:w="1354" w:type="dxa"/>
          </w:tcPr>
          <w:p w:rsidR="008F5514" w:rsidRPr="00041BFB" w:rsidRDefault="008F5514">
            <w:pPr>
              <w:cnfStyle w:val="000000000000"/>
            </w:pPr>
            <w:r>
              <w:t>65/2017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Pr="00025ACB" w:rsidRDefault="008F5514" w:rsidP="00503B3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8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ED3420" w:rsidRDefault="008F5514">
            <w:proofErr w:type="spellStart"/>
            <w:r>
              <w:t>Немечек</w:t>
            </w:r>
            <w:proofErr w:type="spellEnd"/>
          </w:p>
        </w:tc>
        <w:tc>
          <w:tcPr>
            <w:tcW w:w="1366" w:type="dxa"/>
          </w:tcPr>
          <w:p w:rsidR="008F5514" w:rsidRPr="00ED3420" w:rsidRDefault="008F5514">
            <w:pPr>
              <w:cnfStyle w:val="000000100000"/>
            </w:pPr>
            <w:r>
              <w:t>Алекса</w:t>
            </w:r>
          </w:p>
        </w:tc>
        <w:tc>
          <w:tcPr>
            <w:tcW w:w="1354" w:type="dxa"/>
          </w:tcPr>
          <w:p w:rsidR="008F5514" w:rsidRPr="00ED3420" w:rsidRDefault="008F5514">
            <w:pPr>
              <w:cnfStyle w:val="000000100000"/>
            </w:pPr>
            <w:r>
              <w:t>46/2017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31" w:type="dxa"/>
          </w:tcPr>
          <w:p w:rsidR="008F5514" w:rsidRPr="00025ACB" w:rsidRDefault="008F5514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4.5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Новаковић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Ивана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1/2018</w:t>
            </w:r>
          </w:p>
        </w:tc>
        <w:tc>
          <w:tcPr>
            <w:tcW w:w="1331" w:type="dxa"/>
          </w:tcPr>
          <w:p w:rsidR="008F5514" w:rsidRPr="00701501" w:rsidRDefault="008F5514" w:rsidP="002E0F72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28" w:type="dxa"/>
          </w:tcPr>
          <w:p w:rsidR="008F5514" w:rsidRPr="00CF5994" w:rsidRDefault="00A25D03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8F5514" w:rsidRDefault="00A25D03" w:rsidP="002E0F72">
            <w:pPr>
              <w:jc w:val="center"/>
              <w:cnfStyle w:val="000000000000"/>
            </w:pPr>
            <w:r>
              <w:t>10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Павловић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62/2018</w:t>
            </w:r>
          </w:p>
        </w:tc>
        <w:tc>
          <w:tcPr>
            <w:tcW w:w="1331" w:type="dxa"/>
          </w:tcPr>
          <w:p w:rsidR="008F5514" w:rsidRPr="00C102C2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Пајевић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58/2018</w:t>
            </w:r>
          </w:p>
        </w:tc>
        <w:tc>
          <w:tcPr>
            <w:tcW w:w="1331" w:type="dxa"/>
          </w:tcPr>
          <w:p w:rsidR="008F5514" w:rsidRPr="00C125D0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0.5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AB2051" w:rsidRDefault="008F5514">
            <w:proofErr w:type="spellStart"/>
            <w:r>
              <w:t>Перић</w:t>
            </w:r>
            <w:proofErr w:type="spellEnd"/>
          </w:p>
        </w:tc>
        <w:tc>
          <w:tcPr>
            <w:tcW w:w="1366" w:type="dxa"/>
          </w:tcPr>
          <w:p w:rsidR="008F5514" w:rsidRPr="00AB2051" w:rsidRDefault="008F5514">
            <w:pPr>
              <w:cnfStyle w:val="000000100000"/>
            </w:pPr>
            <w:r>
              <w:t>Јакша</w:t>
            </w:r>
          </w:p>
        </w:tc>
        <w:tc>
          <w:tcPr>
            <w:tcW w:w="1354" w:type="dxa"/>
          </w:tcPr>
          <w:p w:rsidR="008F5514" w:rsidRPr="00AB2051" w:rsidRDefault="008F5514">
            <w:pPr>
              <w:cnfStyle w:val="000000100000"/>
            </w:pPr>
            <w:r>
              <w:t>73/2017</w:t>
            </w:r>
          </w:p>
        </w:tc>
        <w:tc>
          <w:tcPr>
            <w:tcW w:w="1331" w:type="dxa"/>
          </w:tcPr>
          <w:p w:rsidR="008F5514" w:rsidRPr="00AB2051" w:rsidRDefault="008F5514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1.5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Петровић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Тамара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8/2018</w:t>
            </w:r>
          </w:p>
        </w:tc>
        <w:tc>
          <w:tcPr>
            <w:tcW w:w="1331" w:type="dxa"/>
          </w:tcPr>
          <w:p w:rsidR="008F5514" w:rsidRPr="00AB2051" w:rsidRDefault="008F5514" w:rsidP="00503B39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31" w:type="dxa"/>
          </w:tcPr>
          <w:p w:rsidR="008F5514" w:rsidRPr="00503B39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7.5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Петровић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100000"/>
            </w:pPr>
            <w:r>
              <w:t>Исидора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100000"/>
            </w:pPr>
            <w:r>
              <w:t>13/2017</w:t>
            </w:r>
          </w:p>
        </w:tc>
        <w:tc>
          <w:tcPr>
            <w:tcW w:w="1331" w:type="dxa"/>
          </w:tcPr>
          <w:p w:rsidR="008F5514" w:rsidRPr="006D2298" w:rsidRDefault="008F5514" w:rsidP="00503B3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31" w:type="dxa"/>
          </w:tcPr>
          <w:p w:rsidR="008F5514" w:rsidRPr="007D25DD" w:rsidRDefault="008F5514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4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Печиноћевић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45/2018</w:t>
            </w:r>
          </w:p>
        </w:tc>
        <w:tc>
          <w:tcPr>
            <w:tcW w:w="1331" w:type="dxa"/>
          </w:tcPr>
          <w:p w:rsidR="008F5514" w:rsidRPr="0047131B" w:rsidRDefault="008F5514" w:rsidP="002E0F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31" w:type="dxa"/>
          </w:tcPr>
          <w:p w:rsidR="008F5514" w:rsidRPr="00C515F1" w:rsidRDefault="008F5514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025ACB" w:rsidRDefault="008F5514">
            <w:proofErr w:type="spellStart"/>
            <w:r>
              <w:t>Платиша</w:t>
            </w:r>
            <w:proofErr w:type="spellEnd"/>
          </w:p>
        </w:tc>
        <w:tc>
          <w:tcPr>
            <w:tcW w:w="1366" w:type="dxa"/>
          </w:tcPr>
          <w:p w:rsidR="008F5514" w:rsidRPr="00025ACB" w:rsidRDefault="008F5514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8F5514" w:rsidRPr="00025ACB" w:rsidRDefault="008F5514">
            <w:pPr>
              <w:cnfStyle w:val="000000100000"/>
            </w:pPr>
            <w:r>
              <w:t>75/2017</w:t>
            </w:r>
          </w:p>
        </w:tc>
        <w:tc>
          <w:tcPr>
            <w:tcW w:w="1331" w:type="dxa"/>
          </w:tcPr>
          <w:p w:rsidR="008F5514" w:rsidRPr="00CF5994" w:rsidRDefault="008F5514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8F5514" w:rsidRPr="00025ACB" w:rsidRDefault="008F5514" w:rsidP="00503B3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5.5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Потулић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000000"/>
            </w:pPr>
            <w:r>
              <w:t>Никола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57/2018</w:t>
            </w:r>
          </w:p>
        </w:tc>
        <w:tc>
          <w:tcPr>
            <w:tcW w:w="1331" w:type="dxa"/>
          </w:tcPr>
          <w:p w:rsidR="008F5514" w:rsidRPr="004B181D" w:rsidRDefault="008F5514" w:rsidP="00503B3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3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Раденковић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23/2018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F85E81" w:rsidRDefault="008F5514">
            <w:proofErr w:type="spellStart"/>
            <w:r>
              <w:t>Раденковић</w:t>
            </w:r>
            <w:proofErr w:type="spellEnd"/>
          </w:p>
        </w:tc>
        <w:tc>
          <w:tcPr>
            <w:tcW w:w="1366" w:type="dxa"/>
          </w:tcPr>
          <w:p w:rsidR="008F5514" w:rsidRPr="00F85E81" w:rsidRDefault="008F5514">
            <w:pPr>
              <w:cnfStyle w:val="000000000000"/>
            </w:pPr>
            <w:r>
              <w:t>Михаило</w:t>
            </w:r>
          </w:p>
        </w:tc>
        <w:tc>
          <w:tcPr>
            <w:tcW w:w="1354" w:type="dxa"/>
          </w:tcPr>
          <w:p w:rsidR="008F5514" w:rsidRPr="00F85E81" w:rsidRDefault="008F5514">
            <w:pPr>
              <w:cnfStyle w:val="000000000000"/>
            </w:pPr>
            <w:r>
              <w:t>52/2016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3.5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7D25DD" w:rsidRDefault="008F5514">
            <w:proofErr w:type="spellStart"/>
            <w:r>
              <w:t>Радивојевић</w:t>
            </w:r>
            <w:proofErr w:type="spellEnd"/>
          </w:p>
        </w:tc>
        <w:tc>
          <w:tcPr>
            <w:tcW w:w="1366" w:type="dxa"/>
          </w:tcPr>
          <w:p w:rsidR="008F5514" w:rsidRPr="007D25DD" w:rsidRDefault="008F5514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100000"/>
            </w:pPr>
            <w:r>
              <w:t>44/2018</w:t>
            </w:r>
          </w:p>
        </w:tc>
        <w:tc>
          <w:tcPr>
            <w:tcW w:w="1331" w:type="dxa"/>
          </w:tcPr>
          <w:p w:rsidR="008F5514" w:rsidRPr="007D25DD" w:rsidRDefault="008F5514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Радовановић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Андријана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9/2018</w:t>
            </w:r>
          </w:p>
        </w:tc>
        <w:tc>
          <w:tcPr>
            <w:tcW w:w="1331" w:type="dxa"/>
          </w:tcPr>
          <w:p w:rsidR="008F5514" w:rsidRPr="00ED3420" w:rsidRDefault="008F5514" w:rsidP="00503B3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2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Рајчић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Јелица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31/2018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041BFB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7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93513A" w:rsidRDefault="008F5514">
            <w:proofErr w:type="spellStart"/>
            <w:r>
              <w:t>Рамадани</w:t>
            </w:r>
            <w:proofErr w:type="spellEnd"/>
          </w:p>
        </w:tc>
        <w:tc>
          <w:tcPr>
            <w:tcW w:w="1366" w:type="dxa"/>
          </w:tcPr>
          <w:p w:rsidR="008F5514" w:rsidRPr="0093513A" w:rsidRDefault="008F5514">
            <w:pPr>
              <w:cnfStyle w:val="000000000000"/>
            </w:pPr>
            <w:r>
              <w:t>Барбара</w:t>
            </w:r>
          </w:p>
        </w:tc>
        <w:tc>
          <w:tcPr>
            <w:tcW w:w="1354" w:type="dxa"/>
          </w:tcPr>
          <w:p w:rsidR="008F5514" w:rsidRPr="0093513A" w:rsidRDefault="008F5514">
            <w:pPr>
              <w:cnfStyle w:val="000000000000"/>
            </w:pPr>
            <w:r>
              <w:t>18/2018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8F5514" w:rsidRPr="00AB2051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7.5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Ранђеловић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100000"/>
            </w:pPr>
            <w:r>
              <w:t>Лука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100000"/>
            </w:pPr>
            <w:r>
              <w:t>73/2018</w:t>
            </w:r>
          </w:p>
        </w:tc>
        <w:tc>
          <w:tcPr>
            <w:tcW w:w="1331" w:type="dxa"/>
          </w:tcPr>
          <w:p w:rsidR="008F5514" w:rsidRPr="0047131B" w:rsidRDefault="008F5514" w:rsidP="00503B3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100000"/>
            </w:pPr>
            <w:r>
              <w:t>2.5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Рилак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Тамара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34/2017</w:t>
            </w:r>
          </w:p>
        </w:tc>
        <w:tc>
          <w:tcPr>
            <w:tcW w:w="1331" w:type="dxa"/>
          </w:tcPr>
          <w:p w:rsidR="008F5514" w:rsidRPr="00C125D0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6868C4" w:rsidRDefault="008F5514">
            <w:proofErr w:type="spellStart"/>
            <w:r>
              <w:t>Рондовић</w:t>
            </w:r>
            <w:proofErr w:type="spellEnd"/>
          </w:p>
        </w:tc>
        <w:tc>
          <w:tcPr>
            <w:tcW w:w="1366" w:type="dxa"/>
          </w:tcPr>
          <w:p w:rsidR="008F5514" w:rsidRPr="006868C4" w:rsidRDefault="008F5514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6868C4" w:rsidRDefault="008F5514">
            <w:pPr>
              <w:cnfStyle w:val="000000100000"/>
            </w:pPr>
            <w:r>
              <w:t>38/2018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515F1" w:rsidRDefault="008F5514" w:rsidP="002E0F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Савић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Сандра</w:t>
            </w:r>
          </w:p>
        </w:tc>
        <w:tc>
          <w:tcPr>
            <w:tcW w:w="1354" w:type="dxa"/>
          </w:tcPr>
          <w:p w:rsidR="008F5514" w:rsidRPr="007D25DD" w:rsidRDefault="008F5514">
            <w:pPr>
              <w:cnfStyle w:val="000000000000"/>
            </w:pPr>
            <w:r>
              <w:t>42/2018</w:t>
            </w:r>
          </w:p>
        </w:tc>
        <w:tc>
          <w:tcPr>
            <w:tcW w:w="1331" w:type="dxa"/>
          </w:tcPr>
          <w:p w:rsidR="008F5514" w:rsidRPr="006D2298" w:rsidRDefault="008F5514" w:rsidP="00503B3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8F5514" w:rsidRPr="00041BFB" w:rsidRDefault="008F5514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503B39">
            <w:pPr>
              <w:jc w:val="center"/>
              <w:cnfStyle w:val="000000000000"/>
            </w:pPr>
            <w:r>
              <w:t>2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Симић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100000"/>
            </w:pPr>
            <w:r>
              <w:t>31/2014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4.5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503B39" w:rsidRDefault="008F5514">
            <w:proofErr w:type="spellStart"/>
            <w:r>
              <w:t>Симоновић</w:t>
            </w:r>
            <w:proofErr w:type="spellEnd"/>
          </w:p>
        </w:tc>
        <w:tc>
          <w:tcPr>
            <w:tcW w:w="1366" w:type="dxa"/>
          </w:tcPr>
          <w:p w:rsidR="008F5514" w:rsidRPr="00503B39" w:rsidRDefault="008F5514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503B39" w:rsidRDefault="008F5514">
            <w:pPr>
              <w:cnfStyle w:val="000000000000"/>
            </w:pPr>
            <w:r>
              <w:t>43/2018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Смиљанић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Аница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20/2018</w:t>
            </w:r>
          </w:p>
        </w:tc>
        <w:tc>
          <w:tcPr>
            <w:tcW w:w="1331" w:type="dxa"/>
          </w:tcPr>
          <w:p w:rsidR="008F5514" w:rsidRPr="00F85E81" w:rsidRDefault="008F5514" w:rsidP="009B3A01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7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Стаменковић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Јована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33/2018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6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Станковић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Татјана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59/2018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Pr="000B7726" w:rsidRDefault="008F5514" w:rsidP="002E0F72">
            <w:pPr>
              <w:jc w:val="center"/>
              <w:cnfStyle w:val="000000100000"/>
            </w:pPr>
            <w:r>
              <w:t>10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Default="008F5514">
            <w:proofErr w:type="spellStart"/>
            <w:r>
              <w:t>Стеваниевић</w:t>
            </w:r>
            <w:proofErr w:type="spellEnd"/>
          </w:p>
        </w:tc>
        <w:tc>
          <w:tcPr>
            <w:tcW w:w="1366" w:type="dxa"/>
          </w:tcPr>
          <w:p w:rsidR="008F5514" w:rsidRDefault="008F5514">
            <w:pPr>
              <w:cnfStyle w:val="000000000000"/>
            </w:pPr>
            <w:r>
              <w:t>Кристина</w:t>
            </w:r>
          </w:p>
        </w:tc>
        <w:tc>
          <w:tcPr>
            <w:tcW w:w="1354" w:type="dxa"/>
          </w:tcPr>
          <w:p w:rsidR="008F5514" w:rsidRDefault="008F5514">
            <w:pPr>
              <w:cnfStyle w:val="000000000000"/>
            </w:pPr>
            <w:r>
              <w:t>52/2018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Pr="00041BFB" w:rsidRDefault="008F5514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Стевановић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100000"/>
            </w:pPr>
            <w:r>
              <w:t>Милош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100000"/>
            </w:pPr>
            <w:r>
              <w:t>17/2018</w:t>
            </w:r>
          </w:p>
        </w:tc>
        <w:tc>
          <w:tcPr>
            <w:tcW w:w="1331" w:type="dxa"/>
          </w:tcPr>
          <w:p w:rsidR="008F5514" w:rsidRPr="0046761D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3.5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Степановић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000000"/>
            </w:pPr>
            <w:r>
              <w:t>26/2017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Pr="00025ACB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Стојановић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100000"/>
            </w:pPr>
            <w:r>
              <w:t>12/2018</w:t>
            </w:r>
          </w:p>
        </w:tc>
        <w:tc>
          <w:tcPr>
            <w:tcW w:w="1331" w:type="dxa"/>
          </w:tcPr>
          <w:p w:rsidR="008F5514" w:rsidRPr="009B3A01" w:rsidRDefault="008F5514" w:rsidP="002E0F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31" w:type="dxa"/>
          </w:tcPr>
          <w:p w:rsidR="008F5514" w:rsidRPr="002E0F72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4.5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Стојановић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000000"/>
            </w:pPr>
            <w:r>
              <w:t>Сава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000000"/>
            </w:pPr>
            <w:r>
              <w:t>69/2018</w:t>
            </w:r>
          </w:p>
        </w:tc>
        <w:tc>
          <w:tcPr>
            <w:tcW w:w="1331" w:type="dxa"/>
          </w:tcPr>
          <w:p w:rsidR="008F5514" w:rsidRPr="009B3A01" w:rsidRDefault="008F5514" w:rsidP="002E0F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2.5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C125D0" w:rsidRDefault="008F5514">
            <w:proofErr w:type="spellStart"/>
            <w:r>
              <w:t>Тасић</w:t>
            </w:r>
            <w:proofErr w:type="spellEnd"/>
          </w:p>
        </w:tc>
        <w:tc>
          <w:tcPr>
            <w:tcW w:w="1366" w:type="dxa"/>
          </w:tcPr>
          <w:p w:rsidR="008F5514" w:rsidRPr="00C125D0" w:rsidRDefault="008F5514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8F5514" w:rsidRPr="00C125D0" w:rsidRDefault="008F5514">
            <w:pPr>
              <w:cnfStyle w:val="000000100000"/>
            </w:pPr>
            <w:r>
              <w:t>21/2018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331" w:type="dxa"/>
          </w:tcPr>
          <w:p w:rsidR="008F5514" w:rsidRPr="00CF5994" w:rsidRDefault="008F5514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8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333C2D" w:rsidRDefault="008F5514">
            <w:proofErr w:type="spellStart"/>
            <w:r>
              <w:t>Телетина</w:t>
            </w:r>
            <w:proofErr w:type="spellEnd"/>
          </w:p>
        </w:tc>
        <w:tc>
          <w:tcPr>
            <w:tcW w:w="1366" w:type="dxa"/>
          </w:tcPr>
          <w:p w:rsidR="008F5514" w:rsidRPr="00333C2D" w:rsidRDefault="008F5514">
            <w:pPr>
              <w:cnfStyle w:val="000000000000"/>
            </w:pPr>
            <w:r>
              <w:t>Кармелина</w:t>
            </w:r>
          </w:p>
        </w:tc>
        <w:tc>
          <w:tcPr>
            <w:tcW w:w="1354" w:type="dxa"/>
          </w:tcPr>
          <w:p w:rsidR="008F5514" w:rsidRPr="00333C2D" w:rsidRDefault="008F5514">
            <w:pPr>
              <w:cnfStyle w:val="000000000000"/>
            </w:pPr>
            <w:r>
              <w:t>19/2017</w:t>
            </w:r>
          </w:p>
        </w:tc>
        <w:tc>
          <w:tcPr>
            <w:tcW w:w="1331" w:type="dxa"/>
          </w:tcPr>
          <w:p w:rsidR="008F5514" w:rsidRPr="0046761D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Pr="00C515F1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4.5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286E6F" w:rsidRDefault="008F5514">
            <w:proofErr w:type="spellStart"/>
            <w:r>
              <w:t>Тица</w:t>
            </w:r>
            <w:proofErr w:type="spellEnd"/>
          </w:p>
        </w:tc>
        <w:tc>
          <w:tcPr>
            <w:tcW w:w="1366" w:type="dxa"/>
          </w:tcPr>
          <w:p w:rsidR="008F5514" w:rsidRPr="00286E6F" w:rsidRDefault="008F5514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8F5514" w:rsidRPr="00286E6F" w:rsidRDefault="008F5514">
            <w:pPr>
              <w:cnfStyle w:val="000000100000"/>
            </w:pPr>
            <w:r>
              <w:t>18/2017</w:t>
            </w:r>
          </w:p>
        </w:tc>
        <w:tc>
          <w:tcPr>
            <w:tcW w:w="1331" w:type="dxa"/>
          </w:tcPr>
          <w:p w:rsidR="008F5514" w:rsidRPr="00286E6F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2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lastRenderedPageBreak/>
              <w:t>Трајковић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000000"/>
            </w:pPr>
            <w:r>
              <w:t>Ксениа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000000"/>
            </w:pPr>
            <w:r>
              <w:t>5/2018</w:t>
            </w:r>
          </w:p>
        </w:tc>
        <w:tc>
          <w:tcPr>
            <w:tcW w:w="1331" w:type="dxa"/>
          </w:tcPr>
          <w:p w:rsidR="008F5514" w:rsidRPr="009B3A01" w:rsidRDefault="008F5514" w:rsidP="002E0F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31" w:type="dxa"/>
          </w:tcPr>
          <w:p w:rsidR="008F5514" w:rsidRPr="002E0F72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8F5514" w:rsidRDefault="00AE797E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8F5514" w:rsidRDefault="00AE797E" w:rsidP="002E0F72">
            <w:pPr>
              <w:jc w:val="center"/>
              <w:cnfStyle w:val="000000000000"/>
            </w:pPr>
            <w:r>
              <w:t>7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9179D3" w:rsidRDefault="008F5514">
            <w:proofErr w:type="spellStart"/>
            <w:r>
              <w:t>Трајковић</w:t>
            </w:r>
            <w:proofErr w:type="spellEnd"/>
          </w:p>
        </w:tc>
        <w:tc>
          <w:tcPr>
            <w:tcW w:w="1366" w:type="dxa"/>
          </w:tcPr>
          <w:p w:rsidR="008F5514" w:rsidRPr="009179D3" w:rsidRDefault="008F5514">
            <w:pPr>
              <w:cnfStyle w:val="000000100000"/>
            </w:pPr>
            <w:r>
              <w:t>Јована</w:t>
            </w:r>
          </w:p>
        </w:tc>
        <w:tc>
          <w:tcPr>
            <w:tcW w:w="1354" w:type="dxa"/>
          </w:tcPr>
          <w:p w:rsidR="008F5514" w:rsidRPr="009179D3" w:rsidRDefault="008F5514">
            <w:pPr>
              <w:cnfStyle w:val="000000100000"/>
            </w:pPr>
            <w:r>
              <w:t>5/2017</w:t>
            </w:r>
          </w:p>
        </w:tc>
        <w:tc>
          <w:tcPr>
            <w:tcW w:w="1331" w:type="dxa"/>
          </w:tcPr>
          <w:p w:rsidR="008F5514" w:rsidRPr="009179D3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0.5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Цветић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000000"/>
            </w:pPr>
            <w:r>
              <w:t>Бојана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000000"/>
            </w:pPr>
            <w:r>
              <w:t>11/2018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31" w:type="dxa"/>
          </w:tcPr>
          <w:p w:rsidR="008F5514" w:rsidRPr="002E0F72" w:rsidRDefault="008F5514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5.5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4B181D" w:rsidRDefault="008F5514">
            <w:proofErr w:type="spellStart"/>
            <w:r>
              <w:t>Церовић</w:t>
            </w:r>
            <w:proofErr w:type="spellEnd"/>
          </w:p>
        </w:tc>
        <w:tc>
          <w:tcPr>
            <w:tcW w:w="1366" w:type="dxa"/>
          </w:tcPr>
          <w:p w:rsidR="008F5514" w:rsidRPr="004B181D" w:rsidRDefault="008F5514">
            <w:pPr>
              <w:cnfStyle w:val="000000100000"/>
            </w:pPr>
            <w:r>
              <w:t>Огњен</w:t>
            </w:r>
          </w:p>
        </w:tc>
        <w:tc>
          <w:tcPr>
            <w:tcW w:w="1354" w:type="dxa"/>
          </w:tcPr>
          <w:p w:rsidR="008F5514" w:rsidRPr="004B181D" w:rsidRDefault="008F5514">
            <w:pPr>
              <w:cnfStyle w:val="000000100000"/>
            </w:pPr>
            <w:r>
              <w:t>49/2017</w:t>
            </w:r>
          </w:p>
        </w:tc>
        <w:tc>
          <w:tcPr>
            <w:tcW w:w="1331" w:type="dxa"/>
          </w:tcPr>
          <w:p w:rsidR="008F5514" w:rsidRPr="004B181D" w:rsidRDefault="008F5514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2</w:t>
            </w:r>
          </w:p>
        </w:tc>
      </w:tr>
      <w:tr w:rsidR="008F5514" w:rsidTr="003A5FCB">
        <w:tc>
          <w:tcPr>
            <w:cnfStyle w:val="001000000000"/>
            <w:tcW w:w="1538" w:type="dxa"/>
          </w:tcPr>
          <w:p w:rsidR="008F5514" w:rsidRPr="002E0F72" w:rsidRDefault="008F5514">
            <w:proofErr w:type="spellStart"/>
            <w:r>
              <w:t>Шекуларац</w:t>
            </w:r>
            <w:proofErr w:type="spellEnd"/>
          </w:p>
        </w:tc>
        <w:tc>
          <w:tcPr>
            <w:tcW w:w="1366" w:type="dxa"/>
          </w:tcPr>
          <w:p w:rsidR="008F5514" w:rsidRPr="002E0F72" w:rsidRDefault="008F5514">
            <w:pPr>
              <w:cnfStyle w:val="000000000000"/>
            </w:pPr>
            <w:r>
              <w:t>Алекса</w:t>
            </w:r>
          </w:p>
        </w:tc>
        <w:tc>
          <w:tcPr>
            <w:tcW w:w="1354" w:type="dxa"/>
          </w:tcPr>
          <w:p w:rsidR="008F5514" w:rsidRPr="002E0F72" w:rsidRDefault="008F5514">
            <w:pPr>
              <w:cnfStyle w:val="000000000000"/>
            </w:pPr>
            <w:r>
              <w:t>56/2018</w:t>
            </w:r>
          </w:p>
        </w:tc>
        <w:tc>
          <w:tcPr>
            <w:tcW w:w="1331" w:type="dxa"/>
          </w:tcPr>
          <w:p w:rsidR="008F5514" w:rsidRPr="0046761D" w:rsidRDefault="008F5514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000000"/>
            </w:pPr>
            <w:r>
              <w:t>1.5</w:t>
            </w:r>
          </w:p>
        </w:tc>
      </w:tr>
      <w:tr w:rsidR="008F5514" w:rsidTr="003A5FCB">
        <w:trPr>
          <w:cnfStyle w:val="000000100000"/>
        </w:trPr>
        <w:tc>
          <w:tcPr>
            <w:cnfStyle w:val="001000000000"/>
            <w:tcW w:w="1538" w:type="dxa"/>
          </w:tcPr>
          <w:p w:rsidR="008F5514" w:rsidRPr="00F11E7E" w:rsidRDefault="008F5514">
            <w:proofErr w:type="spellStart"/>
            <w:r>
              <w:t>Шерер</w:t>
            </w:r>
            <w:proofErr w:type="spellEnd"/>
          </w:p>
        </w:tc>
        <w:tc>
          <w:tcPr>
            <w:tcW w:w="1366" w:type="dxa"/>
          </w:tcPr>
          <w:p w:rsidR="008F5514" w:rsidRPr="00F11E7E" w:rsidRDefault="008F5514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8F5514" w:rsidRPr="00F11E7E" w:rsidRDefault="008F5514">
            <w:pPr>
              <w:cnfStyle w:val="000000100000"/>
            </w:pPr>
            <w:r>
              <w:t>75/2018</w:t>
            </w:r>
          </w:p>
        </w:tc>
        <w:tc>
          <w:tcPr>
            <w:tcW w:w="1331" w:type="dxa"/>
          </w:tcPr>
          <w:p w:rsidR="008F5514" w:rsidRPr="00F85E81" w:rsidRDefault="008F5514" w:rsidP="002E0F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331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8F5514" w:rsidRDefault="008F5514" w:rsidP="002E0F72">
            <w:pPr>
              <w:jc w:val="center"/>
              <w:cnfStyle w:val="000000100000"/>
            </w:pPr>
            <w:r>
              <w:t>3.5</w:t>
            </w:r>
          </w:p>
        </w:tc>
      </w:tr>
    </w:tbl>
    <w:p w:rsidR="007F236E" w:rsidRDefault="007F236E" w:rsidP="00242130"/>
    <w:sectPr w:rsidR="007F236E" w:rsidSect="006A0F73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E0F72"/>
    <w:rsid w:val="00010782"/>
    <w:rsid w:val="000233F8"/>
    <w:rsid w:val="00025ACB"/>
    <w:rsid w:val="00041BFB"/>
    <w:rsid w:val="000615FA"/>
    <w:rsid w:val="00064360"/>
    <w:rsid w:val="00072F7B"/>
    <w:rsid w:val="000B7726"/>
    <w:rsid w:val="000D6193"/>
    <w:rsid w:val="000F4EB1"/>
    <w:rsid w:val="0010369E"/>
    <w:rsid w:val="00121962"/>
    <w:rsid w:val="001404F4"/>
    <w:rsid w:val="00144DE7"/>
    <w:rsid w:val="00183E39"/>
    <w:rsid w:val="00200081"/>
    <w:rsid w:val="00221BF6"/>
    <w:rsid w:val="00242130"/>
    <w:rsid w:val="00277288"/>
    <w:rsid w:val="00286E6F"/>
    <w:rsid w:val="002E0F72"/>
    <w:rsid w:val="002F1C28"/>
    <w:rsid w:val="00333C2D"/>
    <w:rsid w:val="003A5FCB"/>
    <w:rsid w:val="003D1465"/>
    <w:rsid w:val="00403FED"/>
    <w:rsid w:val="0046761D"/>
    <w:rsid w:val="0047131B"/>
    <w:rsid w:val="00481C27"/>
    <w:rsid w:val="00487738"/>
    <w:rsid w:val="004B181D"/>
    <w:rsid w:val="004B4B44"/>
    <w:rsid w:val="00503B39"/>
    <w:rsid w:val="0051028A"/>
    <w:rsid w:val="00595E70"/>
    <w:rsid w:val="0067150F"/>
    <w:rsid w:val="006868C4"/>
    <w:rsid w:val="00695E5F"/>
    <w:rsid w:val="006A0F73"/>
    <w:rsid w:val="006B39AF"/>
    <w:rsid w:val="006C01AB"/>
    <w:rsid w:val="006D2298"/>
    <w:rsid w:val="00701501"/>
    <w:rsid w:val="0071779D"/>
    <w:rsid w:val="007555F2"/>
    <w:rsid w:val="007D25DD"/>
    <w:rsid w:val="007E7BEE"/>
    <w:rsid w:val="007F236E"/>
    <w:rsid w:val="008424F8"/>
    <w:rsid w:val="0085351C"/>
    <w:rsid w:val="008A3D94"/>
    <w:rsid w:val="008D7393"/>
    <w:rsid w:val="008F5514"/>
    <w:rsid w:val="00912FD2"/>
    <w:rsid w:val="009179D3"/>
    <w:rsid w:val="0093513A"/>
    <w:rsid w:val="00952DA6"/>
    <w:rsid w:val="00995977"/>
    <w:rsid w:val="009B3A01"/>
    <w:rsid w:val="00A25D03"/>
    <w:rsid w:val="00A34440"/>
    <w:rsid w:val="00A506D9"/>
    <w:rsid w:val="00A91F6B"/>
    <w:rsid w:val="00AB2051"/>
    <w:rsid w:val="00AE797E"/>
    <w:rsid w:val="00B044E9"/>
    <w:rsid w:val="00B57C6B"/>
    <w:rsid w:val="00B65A54"/>
    <w:rsid w:val="00BF7736"/>
    <w:rsid w:val="00C0152B"/>
    <w:rsid w:val="00C102C2"/>
    <w:rsid w:val="00C125D0"/>
    <w:rsid w:val="00C44F08"/>
    <w:rsid w:val="00C515F1"/>
    <w:rsid w:val="00C7323B"/>
    <w:rsid w:val="00CC0EC2"/>
    <w:rsid w:val="00CD6BF7"/>
    <w:rsid w:val="00CF5994"/>
    <w:rsid w:val="00D0123D"/>
    <w:rsid w:val="00DB7914"/>
    <w:rsid w:val="00DE3780"/>
    <w:rsid w:val="00E073AE"/>
    <w:rsid w:val="00E85FB5"/>
    <w:rsid w:val="00E9351E"/>
    <w:rsid w:val="00E97240"/>
    <w:rsid w:val="00EB1109"/>
    <w:rsid w:val="00ED3420"/>
    <w:rsid w:val="00F106DB"/>
    <w:rsid w:val="00F11A41"/>
    <w:rsid w:val="00F11E7E"/>
    <w:rsid w:val="00F85E81"/>
    <w:rsid w:val="00FF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36E"/>
    <w:pPr>
      <w:ind w:left="720"/>
      <w:contextualSpacing/>
    </w:pPr>
  </w:style>
  <w:style w:type="table" w:styleId="ColorfulGrid">
    <w:name w:val="Colorful Grid"/>
    <w:basedOn w:val="TableNormal"/>
    <w:uiPriority w:val="73"/>
    <w:rsid w:val="003A5F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43</cp:revision>
  <dcterms:created xsi:type="dcterms:W3CDTF">2018-10-09T11:39:00Z</dcterms:created>
  <dcterms:modified xsi:type="dcterms:W3CDTF">2019-01-17T21:59:00Z</dcterms:modified>
</cp:coreProperties>
</file>