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>
          <w:rFonts w:ascii="Calibri" w:hAnsi="Calibri" w:cs="Calibri"/>
        </w:rPr>
      </w:pPr>
      <w:r>
        <w:rPr>
          <w:rFonts w:cs="Calibri"/>
        </w:rPr>
        <w:t>Domaći (30p):</w:t>
      </w:r>
    </w:p>
    <w:p>
      <w:pPr>
        <w:pStyle w:val="Normal"/>
        <w:spacing w:before="0" w:after="200"/>
        <w:rPr>
          <w:rFonts w:ascii="Calibri" w:hAnsi="Calibri" w:cs="Calibri"/>
        </w:rPr>
      </w:pPr>
      <w:r>
        <w:rPr/>
        <w:t>Zadatak 1 (12p):</w:t>
        <w:br/>
        <w:t xml:space="preserve">Data je tabela insurance.csv u kojoj se nalaze vrednosti premija osiguranja za razne </w:t>
      </w:r>
      <w:r>
        <w:rPr/>
        <w:t>korisnike</w:t>
      </w:r>
      <w:r>
        <w:rPr/>
        <w:t>, kao i neke njihove osobine.  Napraviti model koji predviđa premiju na osnovu ostalih karakteristika, i izvršiti evaluaciju modela na osnovu metrika MAPE i R^2.</w:t>
        <w:br/>
        <w:br/>
        <w:t>Zadatak2 (18p):</w:t>
        <w:br/>
      </w:r>
      <w:r>
        <w:rPr>
          <w:rFonts w:cs="Calibri"/>
        </w:rPr>
        <w:t>Priložena je tabela titanic.csv. Među podacima se nalaze razne informacije o putnicima. Pravi se klasifikacioni model u kojem je ciljna promenljiva Survived - predviđa se da li je putnik preživeo nesreću ili ne. Uporediti više modela (barem dva) i odrediti najbolji. Modeli sa različitim atributima, kao i modeli sa različitim hiperparametrima, se računaju kao različiti. Obavezno napomenuti koji model birate kao najbolji i zašto – i sačuvati ga kao final_titanic_model. Smatra se da je bolji model onaj koji ima veće vrednosti AUC i f1-score.</w:t>
        <w:br/>
        <w:br/>
        <w:t>Napomene:</w:t>
        <w:br/>
        <w:t>Domaći se radi samostalno.</w:t>
        <w:br/>
        <w:t>Urađen domaći predajete tako što mi šaljete na mejl.</w:t>
        <w:br/>
        <w:t>Domaći treba da bude u obliku iskomentarisanog .R fajla.</w:t>
        <w:br/>
        <w:t>Rok za predaju domaćeg je 1. februara.</w:t>
        <w:br/>
        <w:t xml:space="preserve">Za domaće predate pre </w:t>
      </w:r>
      <w:r>
        <w:rPr>
          <w:rFonts w:cs="Calibri"/>
          <w:lang w:val="en-GB"/>
        </w:rPr>
        <w:t>10</w:t>
      </w:r>
      <w:r>
        <w:rPr>
          <w:rFonts w:cs="Calibri"/>
        </w:rPr>
        <w:t>. januara ću ukaz</w:t>
      </w:r>
      <w:r>
        <w:rPr>
          <w:rFonts w:cs="Calibri"/>
          <w:lang w:val="en-GB"/>
        </w:rPr>
        <w:t>a</w:t>
      </w:r>
      <w:r>
        <w:rPr>
          <w:rFonts w:cs="Calibri"/>
        </w:rPr>
        <w:t>ti na sve potencijalne greške i propuste, i dati šansu da se preprave.</w:t>
        <w:br/>
        <w:t xml:space="preserve">Pripaziti na postojanje nedostajućih podataka. Nedostajući podaci treba ili da se izbaci (npr. funkcijom na.omit), ili da se na neki </w:t>
      </w:r>
      <w:r>
        <w:rPr>
          <w:rFonts w:cs="Calibri"/>
          <w:lang w:val="en-GB"/>
        </w:rPr>
        <w:t xml:space="preserve">smislen </w:t>
      </w:r>
      <w:r>
        <w:rPr>
          <w:rFonts w:cs="Calibri"/>
        </w:rPr>
        <w:t>način popune.</w:t>
        <w:br/>
        <w:t>Pripaziti na to da se ne mogu sve kolone koristiti u pravljenju modela, potrebno ih je izbaciti.</w:t>
        <w:br/>
        <w:t>Pošto je zadatak 2 relativno otvoren, za dodatan trud će postojati dodatni bodovi</w:t>
      </w:r>
      <w:r>
        <w:rPr>
          <w:rFonts w:cs="Calibri"/>
          <w:lang w:val="en-GB"/>
        </w:rPr>
        <w:t>:</w:t>
      </w:r>
      <w:r>
        <w:rPr>
          <w:rFonts w:cs="Calibri"/>
        </w:rPr>
        <w:t xml:space="preserve"> Upoređivanje više modela, kao i koriščenje naprednijih metoda (npr. unakrsne validacije) će nositi dodatne poene.</w:t>
        <w:br/>
        <w:t>Takođe, model koji ste odredili kao najbolji u zadatku 2 ću ja na odvojenim podacima evaluirati, najbolj</w:t>
      </w:r>
      <w:r>
        <w:rPr>
          <w:rFonts w:cs="Calibri"/>
          <w:lang w:val="en-GB"/>
        </w:rPr>
        <w:t>i</w:t>
      </w:r>
      <w:r>
        <w:rPr>
          <w:rFonts w:cs="Calibri"/>
        </w:rPr>
        <w:t xml:space="preserve"> modeli predati do </w:t>
      </w:r>
      <w:r>
        <w:rPr>
          <w:rFonts w:cs="Calibri"/>
        </w:rPr>
        <w:t>10</w:t>
      </w:r>
      <w:r>
        <w:rPr>
          <w:rFonts w:cs="Calibri"/>
        </w:rPr>
        <w:t xml:space="preserve">. </w:t>
      </w:r>
      <w:r>
        <w:rPr>
          <w:rFonts w:cs="Calibri"/>
        </w:rPr>
        <w:t>januara</w:t>
      </w:r>
      <w:r>
        <w:rPr>
          <w:rFonts w:cs="Calibri"/>
        </w:rPr>
        <w:t xml:space="preserve"> će nositi dodatne bodove.</w:t>
        <w:br/>
        <w:t>Za sva potencijalna pitanja mi možete slati mejl ili pitati na času SS3 ponedeljkom.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69bd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LibreOffice/7.5.9.2$Windows_X86_64 LibreOffice_project/cdeefe45c17511d326101eed8008ac4092f278a9</Application>
  <AppVersion>15.0000</AppVersion>
  <Pages>1</Pages>
  <Words>286</Words>
  <Characters>1555</Characters>
  <CharactersWithSpaces>1843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2025-12-08T08:23:00Z</dcterms:created>
  <dc:creator>Hp</dc:creator>
  <dc:description/>
  <dc:language>en-US</dc:language>
  <cp:lastModifiedBy/>
  <dcterms:modified xsi:type="dcterms:W3CDTF">2025-12-10T11:56:24Z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