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BF13EE" w:rsidTr="00BF13EE">
        <w:trPr>
          <w:trHeight w:val="440"/>
        </w:trPr>
        <w:tc>
          <w:tcPr>
            <w:tcW w:w="9576" w:type="dxa"/>
            <w:gridSpan w:val="3"/>
            <w:shd w:val="clear" w:color="auto" w:fill="FFFF00"/>
          </w:tcPr>
          <w:p w:rsidR="00BF13EE" w:rsidRPr="00BF13EE" w:rsidRDefault="00BF13EE" w:rsidP="00BF13EE">
            <w:pPr>
              <w:jc w:val="center"/>
              <w:rPr>
                <w:lang/>
              </w:rPr>
            </w:pPr>
            <w:r>
              <w:rPr>
                <w:lang/>
              </w:rPr>
              <w:t>Математика 1 – септембар 3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Гамбирожа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Стефан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18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Петровић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Исидора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18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Лубарда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Ана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8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Јоксимовић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Александар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8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Ђорђевић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Никола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6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Митић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Татјана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6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Јовановић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Сања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6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Јевремовић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Лазар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5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Костић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Јасна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5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Здравковић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Аница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5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Рилак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Тамара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3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Ђоковић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Теодора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2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Давковски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Анђела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1</w:t>
            </w:r>
          </w:p>
        </w:tc>
      </w:tr>
      <w:tr w:rsidR="00BF13EE" w:rsidTr="00BF13EE"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Младеновић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Ана</w:t>
            </w:r>
          </w:p>
        </w:tc>
        <w:tc>
          <w:tcPr>
            <w:tcW w:w="3192" w:type="dxa"/>
          </w:tcPr>
          <w:p w:rsidR="00BF13EE" w:rsidRPr="00BF13EE" w:rsidRDefault="00BF13EE">
            <w:pPr>
              <w:rPr>
                <w:lang/>
              </w:rPr>
            </w:pPr>
            <w:r>
              <w:rPr>
                <w:lang/>
              </w:rPr>
              <w:t>0</w:t>
            </w:r>
          </w:p>
        </w:tc>
      </w:tr>
    </w:tbl>
    <w:p w:rsidR="008B0DFF" w:rsidRDefault="008B0DFF"/>
    <w:sectPr w:rsidR="008B0DFF" w:rsidSect="008B0D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C3005"/>
    <w:rsid w:val="00033FCE"/>
    <w:rsid w:val="0021645A"/>
    <w:rsid w:val="002C6F35"/>
    <w:rsid w:val="0071568C"/>
    <w:rsid w:val="007956DC"/>
    <w:rsid w:val="008B0DFF"/>
    <w:rsid w:val="00B65E4D"/>
    <w:rsid w:val="00BF13EE"/>
    <w:rsid w:val="00CC3005"/>
    <w:rsid w:val="00DE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3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5DD8-8477-478F-8531-546D1170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2018-08-22T21:37:00Z</dcterms:created>
  <dcterms:modified xsi:type="dcterms:W3CDTF">2018-09-24T10:35:00Z</dcterms:modified>
</cp:coreProperties>
</file>